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153D" w14:textId="2C6BDA00" w:rsidR="00B45601" w:rsidRDefault="00615C99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5BC6">
        <w:rPr>
          <w:rFonts w:cstheme="minorHAnsi"/>
          <w:b/>
          <w:bCs/>
          <w:u w:val="single"/>
        </w:rPr>
        <w:t>PLAN PEDAGÓGICO</w:t>
      </w:r>
      <w:r w:rsidR="00F36B6B" w:rsidRPr="00E95BC6">
        <w:rPr>
          <w:rFonts w:cstheme="minorHAnsi"/>
          <w:b/>
          <w:bCs/>
          <w:u w:val="single"/>
        </w:rPr>
        <w:t xml:space="preserve"> </w:t>
      </w:r>
      <w:r w:rsidR="00E95BC6" w:rsidRPr="00E95BC6">
        <w:rPr>
          <w:rFonts w:cstheme="minorHAnsi"/>
          <w:b/>
          <w:bCs/>
          <w:u w:val="single"/>
        </w:rPr>
        <w:t xml:space="preserve">– TRABAJO </w:t>
      </w:r>
      <w:r w:rsidR="00976C20" w:rsidRPr="00E95BC6">
        <w:rPr>
          <w:rFonts w:cstheme="minorHAnsi"/>
          <w:b/>
          <w:bCs/>
          <w:u w:val="single"/>
        </w:rPr>
        <w:t>REMOTO</w:t>
      </w:r>
    </w:p>
    <w:p w14:paraId="4096F43D" w14:textId="7E4A48C4" w:rsidR="00615C99" w:rsidRPr="00E95BC6" w:rsidRDefault="00615C99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I.E. UNIDOCENTE</w:t>
      </w:r>
    </w:p>
    <w:p w14:paraId="107F5C69" w14:textId="77777777" w:rsidR="00C0234F" w:rsidRPr="00E95BC6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E95BC6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DATOS GENERALES</w:t>
      </w:r>
      <w:r w:rsidR="00173C8B" w:rsidRPr="00E95BC6">
        <w:rPr>
          <w:rFonts w:cstheme="minorHAnsi"/>
          <w:b/>
          <w:u w:val="single"/>
        </w:rPr>
        <w:t>:</w:t>
      </w:r>
      <w:r w:rsidRPr="00E95BC6">
        <w:rPr>
          <w:rFonts w:cstheme="minorHAnsi"/>
          <w:b/>
          <w:u w:val="single"/>
        </w:rPr>
        <w:t xml:space="preserve"> </w:t>
      </w:r>
    </w:p>
    <w:p w14:paraId="73E65D8D" w14:textId="12ED2656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UGEL</w:t>
      </w:r>
      <w:r w:rsidRPr="00E95BC6">
        <w:rPr>
          <w:rFonts w:cstheme="minorHAnsi"/>
          <w:b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7F32DD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>: Sánchez Carrión</w:t>
      </w:r>
    </w:p>
    <w:p w14:paraId="679FE601" w14:textId="2EE46DA3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I.E.</w:t>
      </w:r>
      <w:r w:rsidR="009018AF" w:rsidRPr="00E95BC6">
        <w:rPr>
          <w:rFonts w:cstheme="minorHAnsi"/>
          <w:b/>
          <w:bCs/>
          <w:noProof/>
        </w:rPr>
        <w:t xml:space="preserve"> </w:t>
      </w:r>
      <w:r w:rsidRPr="00E95BC6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ab/>
      </w:r>
      <w:r w:rsidR="007F32DD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 xml:space="preserve">: </w:t>
      </w:r>
    </w:p>
    <w:p w14:paraId="608EADE8" w14:textId="0C4EC921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</w:rPr>
        <w:t>DISTRITO</w:t>
      </w:r>
      <w:r w:rsidRPr="00E95BC6">
        <w:rPr>
          <w:rFonts w:cstheme="minorHAnsi"/>
          <w:b/>
        </w:rPr>
        <w:tab/>
      </w:r>
      <w:r w:rsidR="007F32DD">
        <w:rPr>
          <w:rFonts w:cstheme="minorHAnsi"/>
          <w:b/>
        </w:rPr>
        <w:tab/>
      </w:r>
      <w:r w:rsidR="00E95BC6" w:rsidRPr="00E95BC6">
        <w:rPr>
          <w:rFonts w:cstheme="minorHAnsi"/>
        </w:rPr>
        <w:t>:</w:t>
      </w:r>
    </w:p>
    <w:p w14:paraId="13B6B441" w14:textId="4586B255" w:rsidR="00E95BC6" w:rsidRPr="00E95BC6" w:rsidRDefault="00E95BC6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 xml:space="preserve">NIVEL 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b/>
          <w:lang w:val="es-MX"/>
        </w:rPr>
        <w:tab/>
      </w:r>
      <w:r w:rsidR="007F32DD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  <w:r w:rsidR="009F4C20">
        <w:rPr>
          <w:rFonts w:cstheme="minorHAnsi"/>
          <w:lang w:val="es-MX"/>
        </w:rPr>
        <w:t>INICIAL</w:t>
      </w:r>
      <w:r w:rsidR="00976C20" w:rsidRPr="00E95BC6">
        <w:rPr>
          <w:rFonts w:cstheme="minorHAnsi"/>
          <w:lang w:val="es-MX"/>
        </w:rPr>
        <w:t xml:space="preserve">                              </w:t>
      </w:r>
    </w:p>
    <w:p w14:paraId="1654E429" w14:textId="41CA8F6D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5BC6">
        <w:rPr>
          <w:rFonts w:cstheme="minorHAnsi"/>
          <w:b/>
          <w:lang w:val="es-MX"/>
        </w:rPr>
        <w:t>DIRECTOR</w:t>
      </w:r>
      <w:r w:rsidR="007F32DD">
        <w:rPr>
          <w:rFonts w:cstheme="minorHAnsi"/>
          <w:b/>
          <w:lang w:val="es-MX"/>
        </w:rPr>
        <w:t>-DOCENTE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lang w:val="es-MX"/>
        </w:rPr>
        <w:t xml:space="preserve">: </w:t>
      </w:r>
    </w:p>
    <w:p w14:paraId="28BF9B23" w14:textId="77777777" w:rsidR="00E45BB8" w:rsidRPr="00E95BC6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E95BC6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 xml:space="preserve">JUSTIFICACIÓN: </w:t>
      </w:r>
    </w:p>
    <w:p w14:paraId="6C80EC01" w14:textId="42C79309" w:rsidR="00E45BB8" w:rsidRPr="00E95BC6" w:rsidRDefault="00E95BC6" w:rsidP="00570D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  <w:bCs/>
        </w:rPr>
        <w:t xml:space="preserve">En el marco normativo de </w:t>
      </w:r>
      <w:r w:rsidR="00295805" w:rsidRPr="00E95BC6">
        <w:rPr>
          <w:rFonts w:cstheme="minorHAnsi"/>
          <w:bCs/>
        </w:rPr>
        <w:t>l</w:t>
      </w:r>
      <w:r w:rsidR="00295805" w:rsidRPr="00E95BC6">
        <w:rPr>
          <w:rFonts w:cstheme="minorHAnsi"/>
          <w:bCs/>
          <w:iCs/>
        </w:rPr>
        <w:t>a Resolución Viceministerial N° 09</w:t>
      </w:r>
      <w:r w:rsidR="00E17165" w:rsidRPr="00E95BC6">
        <w:rPr>
          <w:rFonts w:cstheme="minorHAnsi"/>
          <w:bCs/>
          <w:iCs/>
        </w:rPr>
        <w:t>7 y 098-</w:t>
      </w:r>
      <w:r w:rsidR="00295805" w:rsidRPr="00E95BC6">
        <w:rPr>
          <w:rFonts w:cstheme="minorHAnsi"/>
          <w:bCs/>
          <w:iCs/>
        </w:rPr>
        <w:t xml:space="preserve">2020-MINEDU </w:t>
      </w:r>
      <w:r w:rsidR="00295805" w:rsidRPr="00E95BC6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</w:t>
      </w:r>
      <w:r>
        <w:rPr>
          <w:rFonts w:cstheme="minorHAnsi"/>
        </w:rPr>
        <w:t xml:space="preserve">, </w:t>
      </w:r>
      <w:r w:rsidR="00E17165" w:rsidRPr="00E95BC6">
        <w:rPr>
          <w:rFonts w:cstheme="minorHAnsi"/>
        </w:rPr>
        <w:t>se establece el siguiente Plan Pedagógico, para atender la estrategia “Aprendo en Casa”</w:t>
      </w:r>
    </w:p>
    <w:p w14:paraId="21B9EB56" w14:textId="77777777" w:rsidR="00340940" w:rsidRPr="00E95BC6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94941A" w14:textId="1165D730" w:rsidR="004B7918" w:rsidRPr="00E95BC6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ACTIVIDADES A DESARROLLAR</w:t>
      </w:r>
      <w:r w:rsidR="0005126C" w:rsidRPr="00E95BC6">
        <w:rPr>
          <w:rFonts w:cstheme="minorHAnsi"/>
          <w:b/>
          <w:u w:val="single"/>
        </w:rPr>
        <w:t>:</w:t>
      </w:r>
    </w:p>
    <w:p w14:paraId="677FFA7F" w14:textId="77777777" w:rsidR="00E04B22" w:rsidRPr="00E95BC6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95BC6" w14:paraId="239843FD" w14:textId="77777777" w:rsidTr="00E9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8EAADB" w:themeFill="accent1" w:themeFillTint="99"/>
          </w:tcPr>
          <w:p w14:paraId="6198B8E4" w14:textId="77777777" w:rsidR="00E17165" w:rsidRPr="00E95BC6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400" w:type="dxa"/>
            <w:shd w:val="clear" w:color="auto" w:fill="8EAADB" w:themeFill="accent1" w:themeFillTint="99"/>
          </w:tcPr>
          <w:p w14:paraId="3AF9FE29" w14:textId="77777777" w:rsidR="00E17165" w:rsidRPr="00E95BC6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5BC6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0AFD0E01" w:rsidR="00E17165" w:rsidRPr="00E95BC6" w:rsidRDefault="009508BF" w:rsidP="00E95BC6">
            <w:pPr>
              <w:spacing w:line="276" w:lineRule="auto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C03407" wp14:editId="266C0058">
                  <wp:simplePos x="0" y="0"/>
                  <wp:positionH relativeFrom="margin">
                    <wp:posOffset>-365125</wp:posOffset>
                  </wp:positionH>
                  <wp:positionV relativeFrom="paragraph">
                    <wp:posOffset>-162560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165" w:rsidRPr="00E95BC6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5B318CFD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  <w:spacing w:val="-1"/>
              </w:rPr>
              <w:t>C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cci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nes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coo</w:t>
            </w:r>
            <w:r w:rsidRPr="00E95BC6">
              <w:rPr>
                <w:rFonts w:eastAsia="Arial" w:cstheme="minorHAnsi"/>
                <w:spacing w:val="-1"/>
              </w:rPr>
              <w:t>rd</w:t>
            </w:r>
            <w:r w:rsidRPr="00E95BC6">
              <w:rPr>
                <w:rFonts w:eastAsia="Arial" w:cstheme="minorHAnsi"/>
              </w:rPr>
              <w:t>in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das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8"/>
              </w:rPr>
              <w:t xml:space="preserve"> </w:t>
            </w:r>
            <w:r w:rsidRPr="00E95BC6">
              <w:rPr>
                <w:rFonts w:eastAsia="Arial" w:cstheme="minorHAnsi"/>
              </w:rPr>
              <w:t>pro</w:t>
            </w:r>
            <w:r w:rsidRPr="00E95BC6">
              <w:rPr>
                <w:rFonts w:eastAsia="Arial" w:cstheme="minorHAnsi"/>
                <w:spacing w:val="-1"/>
              </w:rPr>
              <w:t>fe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r o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gr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ro</w:t>
            </w:r>
            <w:r w:rsidRPr="00E95BC6">
              <w:rPr>
                <w:rFonts w:eastAsia="Arial" w:cstheme="minorHAnsi"/>
                <w:spacing w:val="2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col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g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1"/>
              </w:rPr>
              <w:t>da</w:t>
            </w:r>
            <w:r w:rsidRPr="00E95BC6">
              <w:rPr>
                <w:rFonts w:eastAsia="Arial" w:cstheme="minorHAnsi"/>
              </w:rPr>
              <w:t>,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mo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a,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con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l </w:t>
            </w:r>
            <w:r w:rsidRPr="00E95BC6">
              <w:rPr>
                <w:rFonts w:eastAsia="Arial" w:cstheme="minorHAnsi"/>
                <w:spacing w:val="23"/>
              </w:rPr>
              <w:t>propósito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27"/>
              </w:rPr>
              <w:t>necesidades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52"/>
              </w:rPr>
              <w:t>de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3"/>
              </w:rPr>
              <w:t>diza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l</w:t>
            </w:r>
            <w:r w:rsidRPr="00E95BC6">
              <w:rPr>
                <w:rFonts w:eastAsia="Arial" w:cstheme="minorHAnsi"/>
              </w:rPr>
              <w:t xml:space="preserve">os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ud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</w:rPr>
              <w:t>es</w:t>
            </w:r>
            <w:r w:rsidRPr="00E95BC6">
              <w:rPr>
                <w:rFonts w:eastAsia="Arial" w:cstheme="minorHAnsi"/>
                <w:spacing w:val="-1"/>
              </w:rPr>
              <w:t>ta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</w:rPr>
              <w:t>no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ha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od</w:t>
            </w:r>
            <w:r w:rsidRPr="00E95BC6">
              <w:rPr>
                <w:rFonts w:eastAsia="Arial" w:cstheme="minorHAnsi"/>
              </w:rPr>
              <w:t>ido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ser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esu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lt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w w:val="104"/>
              </w:rPr>
              <w:t>est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4"/>
              </w:rPr>
              <w:t>te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9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ó</w:t>
            </w:r>
            <w:r w:rsidRPr="00E95BC6">
              <w:rPr>
                <w:rFonts w:eastAsia="Arial" w:cstheme="minorHAnsi"/>
                <w:w w:val="103"/>
              </w:rPr>
              <w:t>nom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4"/>
              </w:rPr>
              <w:t>.</w:t>
            </w:r>
          </w:p>
        </w:tc>
      </w:tr>
      <w:tr w:rsidR="00E17165" w:rsidRPr="00E95BC6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39709FD" w14:textId="7E86D9A6" w:rsidR="00E17165" w:rsidRPr="00E95BC6" w:rsidRDefault="00E17165" w:rsidP="00570D7B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  <w:r w:rsidRPr="00E95BC6">
              <w:rPr>
                <w:rFonts w:cstheme="minorHAnsi"/>
                <w:b w:val="0"/>
              </w:rPr>
              <w:t>Adecuación o adaptación de actividades y</w:t>
            </w:r>
            <w:r w:rsidR="00570D7B">
              <w:rPr>
                <w:rFonts w:cstheme="minorHAnsi"/>
                <w:b w:val="0"/>
              </w:rPr>
              <w:t>/</w:t>
            </w:r>
            <w:r w:rsidRPr="00E95BC6">
              <w:rPr>
                <w:rFonts w:cstheme="minorHAnsi"/>
                <w:b w:val="0"/>
              </w:rPr>
              <w:t xml:space="preserve">o generación de actividades complementarios  </w:t>
            </w:r>
          </w:p>
        </w:tc>
        <w:tc>
          <w:tcPr>
            <w:tcW w:w="7400" w:type="dxa"/>
            <w:shd w:val="clear" w:color="auto" w:fill="FFFFFF" w:themeFill="background1"/>
          </w:tcPr>
          <w:p w14:paraId="4E071399" w14:textId="16FAAC5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 xml:space="preserve">uste  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la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op</w:t>
            </w:r>
            <w:r w:rsidRPr="00E95BC6">
              <w:rPr>
                <w:rFonts w:eastAsia="Arial" w:cstheme="minorHAnsi"/>
                <w:spacing w:val="-1"/>
              </w:rPr>
              <w:t>ue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ca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</w:rPr>
              <w:t xml:space="preserve">va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 xml:space="preserve">der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p</w:t>
            </w:r>
            <w:r w:rsidRPr="00E95BC6">
              <w:rPr>
                <w:rFonts w:eastAsia="Arial" w:cstheme="minorHAnsi"/>
                <w:w w:val="104"/>
              </w:rPr>
              <w:t>ert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spacing w:val="2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4"/>
              </w:rPr>
              <w:t>t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 </w:t>
            </w:r>
            <w:r w:rsidRPr="00E95BC6">
              <w:rPr>
                <w:rFonts w:eastAsia="Arial" w:cstheme="minorHAnsi"/>
                <w:spacing w:val="-15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</w:rPr>
              <w:t>or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am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nte a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as 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ver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</w:rPr>
              <w:t>as car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erísti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 xml:space="preserve">s y 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da</w:t>
            </w:r>
            <w:r w:rsidRPr="00E95BC6">
              <w:rPr>
                <w:rFonts w:eastAsia="Arial" w:cstheme="minorHAnsi"/>
                <w:spacing w:val="-1"/>
              </w:rPr>
              <w:t>de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spacing w:val="2"/>
                <w:w w:val="103"/>
              </w:rPr>
              <w:t>c</w:t>
            </w:r>
            <w:r w:rsidRPr="00E95BC6">
              <w:rPr>
                <w:rFonts w:eastAsia="Arial" w:cstheme="minorHAnsi"/>
                <w:spacing w:val="1"/>
                <w:w w:val="104"/>
              </w:rPr>
              <w:t>at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v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9"/>
              </w:rPr>
              <w:t xml:space="preserve">los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1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E17165" w:rsidRPr="00E95BC6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6EC587B7" w14:textId="77777777" w:rsidR="00E17165" w:rsidRPr="00E95BC6" w:rsidRDefault="00E17165" w:rsidP="00E95BC6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2AF475E3" w14:textId="77777777" w:rsidR="00E17165" w:rsidRPr="00E95BC6" w:rsidRDefault="00E17165" w:rsidP="00E95BC6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F5B54CF" w14:textId="2C16D731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</w:rPr>
              <w:t>Pr</w:t>
            </w:r>
            <w:r w:rsidRPr="00E95BC6">
              <w:rPr>
                <w:rFonts w:eastAsia="Arial" w:cstheme="minorHAnsi"/>
                <w:spacing w:val="-1"/>
              </w:rPr>
              <w:t>odu</w:t>
            </w:r>
            <w:r w:rsidRPr="00E95BC6">
              <w:rPr>
                <w:rFonts w:eastAsia="Arial" w:cstheme="minorHAnsi"/>
              </w:rPr>
              <w:t>cc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</w:rPr>
              <w:t xml:space="preserve">s y/o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ct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ci</w:t>
            </w:r>
            <w:r w:rsidRPr="00E95BC6">
              <w:rPr>
                <w:rFonts w:eastAsia="Arial" w:cstheme="minorHAnsi"/>
                <w:spacing w:val="-1"/>
              </w:rPr>
              <w:t>on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 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al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zad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w w:val="103"/>
              </w:rPr>
              <w:t>por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os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</w:rPr>
              <w:t>estud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 –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 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tu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ida</w:t>
            </w:r>
            <w:r w:rsidRPr="00E95BC6">
              <w:rPr>
                <w:rFonts w:eastAsia="Arial" w:cstheme="minorHAnsi"/>
              </w:rPr>
              <w:t>s y</w:t>
            </w:r>
            <w:r w:rsidRPr="00E95BC6">
              <w:rPr>
                <w:rFonts w:eastAsia="Arial" w:cstheme="minorHAnsi"/>
                <w:spacing w:val="54"/>
              </w:rPr>
              <w:t xml:space="preserve"> </w:t>
            </w:r>
            <w:r w:rsidRPr="00E95BC6">
              <w:rPr>
                <w:rFonts w:eastAsia="Arial" w:cstheme="minorHAnsi"/>
              </w:rPr>
              <w:t>como pa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te </w:t>
            </w:r>
            <w:r w:rsidRPr="00E95BC6">
              <w:rPr>
                <w:rFonts w:eastAsia="Arial" w:cstheme="minorHAnsi"/>
                <w:spacing w:val="12"/>
              </w:rPr>
              <w:t>integral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</w:t>
            </w:r>
            <w:r w:rsidRPr="00E95BC6">
              <w:rPr>
                <w:rFonts w:eastAsia="Arial" w:cstheme="minorHAnsi"/>
                <w:spacing w:val="4"/>
              </w:rPr>
              <w:t>su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proceso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8"/>
              </w:rPr>
              <w:t>de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 xml:space="preserve">– 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ante </w:t>
            </w:r>
            <w:r w:rsidRPr="00E95BC6">
              <w:rPr>
                <w:rFonts w:eastAsia="Arial" w:cstheme="minorHAnsi"/>
                <w:spacing w:val="21"/>
              </w:rPr>
              <w:t>las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cuales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0"/>
              </w:rPr>
              <w:t>se</w:t>
            </w:r>
            <w:r w:rsidRPr="00E95BC6">
              <w:rPr>
                <w:rFonts w:eastAsia="Arial" w:cstheme="minorHAnsi"/>
                <w:spacing w:val="5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de </w:t>
            </w:r>
            <w:r w:rsidRPr="00E95BC6">
              <w:rPr>
                <w:rFonts w:eastAsia="Arial" w:cstheme="minorHAnsi"/>
                <w:spacing w:val="10"/>
              </w:rPr>
              <w:t>interpretar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7"/>
              </w:rPr>
              <w:t>identificar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0"/>
              </w:rPr>
              <w:t>lo</w:t>
            </w:r>
            <w:r w:rsidRPr="00E95BC6">
              <w:rPr>
                <w:rFonts w:eastAsia="Arial" w:cstheme="minorHAnsi"/>
                <w:spacing w:val="5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</w:rPr>
              <w:t xml:space="preserve">ue </w:t>
            </w:r>
            <w:r w:rsidRPr="00E95BC6">
              <w:rPr>
                <w:rFonts w:eastAsia="Arial" w:cstheme="minorHAnsi"/>
                <w:spacing w:val="1"/>
              </w:rPr>
              <w:t>han</w:t>
            </w:r>
            <w:r w:rsidRPr="00E95BC6">
              <w:rPr>
                <w:rFonts w:eastAsia="Arial" w:cstheme="minorHAnsi"/>
              </w:rPr>
              <w:t xml:space="preserve"> 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0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nivel</w:t>
            </w:r>
            <w:r w:rsidRPr="00E95BC6">
              <w:rPr>
                <w:rFonts w:eastAsia="Arial" w:cstheme="minorHAnsi"/>
                <w:spacing w:val="23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gro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la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om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47"/>
              </w:rPr>
              <w:t xml:space="preserve"> </w:t>
            </w:r>
            <w:r w:rsidRPr="00E95BC6">
              <w:rPr>
                <w:rFonts w:eastAsia="Arial" w:cstheme="minorHAnsi"/>
              </w:rPr>
              <w:t>que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han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anz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el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35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</w:rPr>
              <w:t>los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si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j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ab</w:t>
            </w:r>
            <w:r w:rsidRPr="00E95BC6">
              <w:rPr>
                <w:rFonts w:eastAsia="Arial" w:cstheme="minorHAnsi"/>
                <w:spacing w:val="-1"/>
              </w:rPr>
              <w:t>le</w:t>
            </w:r>
            <w:r w:rsidRPr="00E95BC6">
              <w:rPr>
                <w:rFonts w:eastAsia="Arial" w:cstheme="minorHAnsi"/>
              </w:rPr>
              <w:t>cid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s,</w:t>
            </w:r>
            <w:r w:rsidRPr="00E95BC6">
              <w:rPr>
                <w:rFonts w:eastAsia="Arial" w:cstheme="minorHAnsi"/>
                <w:spacing w:val="37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>cómo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lo</w:t>
            </w:r>
            <w:r w:rsidRPr="00E95BC6">
              <w:rPr>
                <w:rFonts w:eastAsia="Arial" w:cstheme="minorHAnsi"/>
                <w:spacing w:val="-1"/>
              </w:rPr>
              <w:t xml:space="preserve"> h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w w:val="104"/>
              </w:rPr>
              <w:t>.</w:t>
            </w:r>
            <w:r w:rsidRPr="00E95BC6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="00570D7B">
              <w:rPr>
                <w:rFonts w:eastAsia="Arial" w:cstheme="minorHAnsi"/>
                <w:spacing w:val="-1"/>
                <w:lang w:val="es-ES"/>
              </w:rPr>
              <w:t>S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f</w:t>
            </w:r>
            <w:r w:rsidRPr="00E95BC6">
              <w:rPr>
                <w:rFonts w:eastAsia="Arial" w:cstheme="minorHAnsi"/>
                <w:lang w:val="es-ES"/>
              </w:rPr>
              <w:t>atiz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 xml:space="preserve">rá </w:t>
            </w:r>
            <w:r w:rsidRPr="00E95BC6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4"/>
                <w:lang w:val="es-ES"/>
              </w:rPr>
              <w:t>la</w:t>
            </w:r>
            <w:r w:rsidRPr="00E95BC6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r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roa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ime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f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rmati</w:t>
            </w:r>
            <w:r w:rsidRPr="00E95BC6">
              <w:rPr>
                <w:rFonts w:eastAsia="Arial" w:cstheme="minorHAnsi"/>
                <w:spacing w:val="-3"/>
                <w:lang w:val="es-ES"/>
              </w:rPr>
              <w:t>v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u</w:t>
            </w:r>
            <w:r w:rsidRPr="00E95BC6">
              <w:rPr>
                <w:rFonts w:eastAsia="Arial" w:cstheme="minorHAnsi"/>
                <w:lang w:val="es-ES"/>
              </w:rPr>
              <w:t>ran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do</w:t>
            </w:r>
            <w:r w:rsidRPr="00E95BC6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el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año</w:t>
            </w:r>
            <w:r w:rsidRPr="00E95BC6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esc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ol</w:t>
            </w:r>
            <w:r w:rsidRPr="00E95BC6">
              <w:rPr>
                <w:rFonts w:eastAsia="Arial" w:cstheme="minorHAnsi"/>
                <w:spacing w:val="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ya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s</w:t>
            </w:r>
            <w:r w:rsidRPr="00E95BC6">
              <w:rPr>
                <w:rFonts w:eastAsia="Arial" w:cstheme="minorHAnsi"/>
                <w:spacing w:val="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n</w:t>
            </w:r>
            <w:r w:rsidRPr="00E95BC6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5BC6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5BC6">
              <w:rPr>
                <w:rFonts w:eastAsia="Arial" w:cstheme="minorHAnsi"/>
                <w:w w:val="103"/>
                <w:lang w:val="es-ES"/>
              </w:rPr>
              <w:t>d</w:t>
            </w:r>
            <w:r w:rsidRPr="00E95BC6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is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ta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lang w:val="es-ES"/>
              </w:rPr>
              <w:t>pr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nci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E17165" w:rsidRPr="00E95BC6" w14:paraId="07DF6BE5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38A7F17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5BC6">
              <w:rPr>
                <w:rFonts w:eastAsia="Arial" w:cstheme="minorHAnsi"/>
                <w:b w:val="0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1DE656F1" w14:textId="77777777" w:rsidR="00E17165" w:rsidRPr="00E95BC6" w:rsidRDefault="00E17165" w:rsidP="00E95BC6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E0D1B5B" w14:textId="7777777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eastAsia="Arial" w:cstheme="minorHAnsi"/>
              </w:rPr>
              <w:t>Ge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3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c</w:t>
            </w:r>
            <w:r w:rsidRPr="00E95BC6">
              <w:rPr>
                <w:rFonts w:eastAsia="Arial" w:cstheme="minorHAnsi"/>
                <w:spacing w:val="-2"/>
              </w:rPr>
              <w:t>o</w:t>
            </w:r>
            <w:r w:rsidRPr="00E95BC6">
              <w:rPr>
                <w:rFonts w:eastAsia="Arial" w:cstheme="minorHAnsi"/>
              </w:rPr>
              <w:t>mu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ic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ón </w:t>
            </w:r>
            <w:r w:rsidRPr="00E95BC6">
              <w:rPr>
                <w:rFonts w:eastAsia="Arial" w:cstheme="minorHAnsi"/>
                <w:spacing w:val="3"/>
              </w:rPr>
              <w:t>con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mi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s</w:t>
            </w:r>
            <w:r w:rsidRPr="00E95BC6">
              <w:rPr>
                <w:rFonts w:eastAsia="Arial" w:cstheme="minorHAnsi"/>
                <w:b/>
              </w:rPr>
              <w:t>,</w:t>
            </w:r>
            <w:r w:rsidRPr="00E95BC6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stas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  <w:spacing w:val="2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r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</w:rPr>
              <w:t>co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</w:rPr>
              <w:t>un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cad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 esc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os  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</w:rPr>
              <w:t>re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s  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el  </w:t>
            </w:r>
            <w:r w:rsidRPr="00E95BC6">
              <w:rPr>
                <w:rFonts w:eastAsia="Arial" w:cstheme="minorHAnsi"/>
                <w:spacing w:val="2"/>
              </w:rPr>
              <w:t xml:space="preserve"> </w:t>
            </w:r>
            <w:r w:rsidRPr="00E95BC6">
              <w:rPr>
                <w:rFonts w:eastAsia="Arial" w:cstheme="minorHAnsi"/>
              </w:rPr>
              <w:t>ho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clases, para  </w:t>
            </w:r>
            <w:r w:rsidRPr="00E95BC6">
              <w:rPr>
                <w:rFonts w:eastAsia="Arial" w:cstheme="minorHAnsi"/>
                <w:spacing w:val="-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los  </w:t>
            </w:r>
            <w:r w:rsidRPr="00E95BC6">
              <w:rPr>
                <w:rFonts w:eastAsia="Arial" w:cstheme="minorHAnsi"/>
                <w:spacing w:val="27"/>
              </w:rPr>
              <w:t xml:space="preserve"> </w:t>
            </w:r>
            <w:r w:rsidRPr="00E95BC6">
              <w:rPr>
                <w:rFonts w:eastAsia="Arial" w:cstheme="minorHAnsi"/>
              </w:rPr>
              <w:t>so</w:t>
            </w:r>
            <w:r w:rsidRPr="00E95BC6">
              <w:rPr>
                <w:rFonts w:eastAsia="Arial" w:cstheme="minorHAnsi"/>
                <w:spacing w:val="2"/>
              </w:rPr>
              <w:t>b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v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h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m</w:t>
            </w:r>
            <w:r w:rsidRPr="00E95BC6">
              <w:rPr>
                <w:rFonts w:eastAsia="Arial" w:cstheme="minorHAnsi"/>
                <w:spacing w:val="-2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4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in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2"/>
              </w:rPr>
              <w:t>u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h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j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w w:val="103"/>
              </w:rPr>
              <w:t>h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j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spacing w:val="1"/>
                <w:w w:val="103"/>
              </w:rPr>
              <w:t>s</w:t>
            </w:r>
            <w:r w:rsidRPr="00E95BC6">
              <w:rPr>
                <w:rFonts w:eastAsia="Arial" w:cstheme="minorHAnsi"/>
                <w:w w:val="104"/>
              </w:rPr>
              <w:t>,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vo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1"/>
              </w:rPr>
              <w:t>an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</w:rPr>
              <w:t>og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4"/>
              </w:rPr>
              <w:t>es.</w:t>
            </w:r>
            <w:r w:rsidRPr="00E95BC6">
              <w:rPr>
                <w:rFonts w:eastAsia="Arial" w:cstheme="minorHAnsi"/>
                <w:b/>
              </w:rPr>
              <w:t xml:space="preserve"> 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  <w:spacing w:val="2"/>
              </w:rPr>
              <w:t>c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alizar</w:t>
            </w:r>
            <w:r w:rsidRPr="00570D7B">
              <w:rPr>
                <w:rFonts w:eastAsia="Arial" w:cstheme="minorHAnsi"/>
                <w:spacing w:val="24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c</w:t>
            </w:r>
            <w:r w:rsidRPr="00570D7B">
              <w:rPr>
                <w:rFonts w:eastAsia="Arial" w:cstheme="minorHAnsi"/>
              </w:rPr>
              <w:t>on</w:t>
            </w:r>
            <w:r w:rsidRPr="00570D7B">
              <w:rPr>
                <w:rFonts w:eastAsia="Arial" w:cstheme="minorHAnsi"/>
                <w:spacing w:val="1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2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milias,</w:t>
            </w:r>
            <w:r w:rsidRPr="00570D7B">
              <w:rPr>
                <w:rFonts w:eastAsia="Arial" w:cstheme="minorHAnsi"/>
                <w:spacing w:val="18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e</w:t>
            </w:r>
            <w:r w:rsidRPr="00570D7B">
              <w:rPr>
                <w:rFonts w:eastAsia="Arial" w:cstheme="minorHAnsi"/>
              </w:rPr>
              <w:t>l</w:t>
            </w:r>
            <w:r w:rsidRPr="00570D7B">
              <w:rPr>
                <w:rFonts w:eastAsia="Arial" w:cstheme="minorHAnsi"/>
                <w:spacing w:val="-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re</w:t>
            </w:r>
            <w:r w:rsidRPr="00570D7B">
              <w:rPr>
                <w:rFonts w:eastAsia="Arial" w:cstheme="minorHAnsi"/>
                <w:spacing w:val="2"/>
              </w:rPr>
              <w:t>a</w:t>
            </w:r>
            <w:r w:rsidRPr="00570D7B">
              <w:rPr>
                <w:rFonts w:eastAsia="Arial" w:cstheme="minorHAnsi"/>
              </w:rPr>
              <w:t>j</w:t>
            </w:r>
            <w:r w:rsidRPr="00570D7B">
              <w:rPr>
                <w:rFonts w:eastAsia="Arial" w:cstheme="minorHAnsi"/>
                <w:spacing w:val="-2"/>
              </w:rPr>
              <w:t>u</w:t>
            </w:r>
            <w:r w:rsidRPr="00570D7B">
              <w:rPr>
                <w:rFonts w:eastAsia="Arial" w:cstheme="minorHAnsi"/>
                <w:spacing w:val="1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1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3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</w:rPr>
              <w:t>a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</w:rPr>
              <w:t>p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  <w:spacing w:val="-1"/>
              </w:rPr>
              <w:t>n</w:t>
            </w:r>
            <w:r w:rsidRPr="00570D7B">
              <w:rPr>
                <w:rFonts w:eastAsia="Arial" w:cstheme="minorHAnsi"/>
              </w:rPr>
              <w:t>i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</w:rPr>
              <w:t>icación</w:t>
            </w:r>
            <w:r w:rsidRPr="00570D7B">
              <w:rPr>
                <w:rFonts w:eastAsia="Arial" w:cstheme="minorHAnsi"/>
                <w:spacing w:val="33"/>
              </w:rPr>
              <w:t xml:space="preserve"> </w:t>
            </w:r>
            <w:r w:rsidRPr="00570D7B">
              <w:rPr>
                <w:rFonts w:eastAsia="Arial" w:cstheme="minorHAnsi"/>
                <w:spacing w:val="2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  <w:w w:val="104"/>
              </w:rPr>
              <w:t>act</w:t>
            </w:r>
            <w:r w:rsidRPr="00570D7B">
              <w:rPr>
                <w:rFonts w:eastAsia="Arial" w:cstheme="minorHAnsi"/>
                <w:spacing w:val="-1"/>
                <w:w w:val="104"/>
              </w:rPr>
              <w:t>i</w:t>
            </w:r>
            <w:r w:rsidRPr="00570D7B">
              <w:rPr>
                <w:rFonts w:eastAsia="Arial" w:cstheme="minorHAnsi"/>
                <w:spacing w:val="1"/>
                <w:w w:val="103"/>
              </w:rPr>
              <w:t>v</w:t>
            </w:r>
            <w:r w:rsidRPr="00570D7B">
              <w:rPr>
                <w:rFonts w:eastAsia="Arial" w:cstheme="minorHAnsi"/>
                <w:spacing w:val="-1"/>
                <w:w w:val="103"/>
              </w:rPr>
              <w:t>id</w:t>
            </w:r>
            <w:r w:rsidRPr="00570D7B">
              <w:rPr>
                <w:rFonts w:eastAsia="Arial" w:cstheme="minorHAnsi"/>
                <w:spacing w:val="1"/>
                <w:w w:val="103"/>
              </w:rPr>
              <w:t>ad</w:t>
            </w:r>
            <w:r w:rsidRPr="00570D7B">
              <w:rPr>
                <w:rFonts w:eastAsia="Arial" w:cstheme="minorHAnsi"/>
                <w:spacing w:val="-1"/>
                <w:w w:val="103"/>
              </w:rPr>
              <w:t>e</w:t>
            </w:r>
            <w:r w:rsidRPr="00570D7B">
              <w:rPr>
                <w:rFonts w:eastAsia="Arial" w:cstheme="minorHAnsi"/>
                <w:spacing w:val="1"/>
                <w:w w:val="104"/>
              </w:rPr>
              <w:t>s</w:t>
            </w:r>
            <w:r w:rsidRPr="00570D7B">
              <w:rPr>
                <w:rFonts w:eastAsia="Arial" w:cstheme="minorHAnsi"/>
                <w:w w:val="104"/>
              </w:rPr>
              <w:t>,</w:t>
            </w:r>
            <w:r w:rsidRPr="00570D7B">
              <w:rPr>
                <w:rFonts w:eastAsia="Arial" w:cstheme="minorHAnsi"/>
                <w:spacing w:val="-12"/>
              </w:rPr>
              <w:t xml:space="preserve"> </w:t>
            </w:r>
            <w:r w:rsidRPr="00570D7B">
              <w:rPr>
                <w:rFonts w:eastAsia="Arial" w:cstheme="minorHAnsi"/>
                <w:spacing w:val="-2"/>
              </w:rPr>
              <w:t>i</w:t>
            </w:r>
            <w:r w:rsidRPr="00570D7B">
              <w:rPr>
                <w:rFonts w:eastAsia="Arial" w:cstheme="minorHAnsi"/>
                <w:spacing w:val="2"/>
              </w:rPr>
              <w:t>n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o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  <w:spacing w:val="1"/>
              </w:rPr>
              <w:t>m</w:t>
            </w:r>
            <w:r w:rsidRPr="00570D7B">
              <w:rPr>
                <w:rFonts w:eastAsia="Arial" w:cstheme="minorHAnsi"/>
                <w:spacing w:val="-1"/>
              </w:rPr>
              <w:t>an</w:t>
            </w:r>
            <w:r w:rsidRPr="00570D7B">
              <w:rPr>
                <w:rFonts w:eastAsia="Arial" w:cstheme="minorHAnsi"/>
                <w:spacing w:val="1"/>
              </w:rPr>
              <w:t>d</w:t>
            </w:r>
            <w:r w:rsidRPr="00570D7B">
              <w:rPr>
                <w:rFonts w:eastAsia="Arial" w:cstheme="minorHAnsi"/>
              </w:rPr>
              <w:t>o</w:t>
            </w:r>
            <w:r w:rsidRPr="00570D7B">
              <w:rPr>
                <w:rFonts w:eastAsia="Arial" w:cstheme="minorHAnsi"/>
                <w:spacing w:val="32"/>
              </w:rPr>
              <w:t xml:space="preserve"> </w:t>
            </w:r>
            <w:r w:rsidRPr="00570D7B">
              <w:rPr>
                <w:rFonts w:eastAsia="Arial" w:cstheme="minorHAnsi"/>
              </w:rPr>
              <w:t>c</w:t>
            </w:r>
            <w:r w:rsidRPr="00570D7B">
              <w:rPr>
                <w:rFonts w:eastAsia="Arial" w:cstheme="minorHAnsi"/>
                <w:spacing w:val="2"/>
              </w:rPr>
              <w:t>ó</w:t>
            </w:r>
            <w:r w:rsidRPr="00570D7B">
              <w:rPr>
                <w:rFonts w:eastAsia="Arial" w:cstheme="minorHAnsi"/>
                <w:spacing w:val="-1"/>
              </w:rPr>
              <w:t>m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40"/>
              </w:rPr>
              <w:t>es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2"/>
              </w:rPr>
              <w:t>que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5"/>
              </w:rPr>
              <w:t>las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1"/>
              </w:rPr>
              <w:t>nuevas</w:t>
            </w:r>
            <w:r w:rsidRPr="00570D7B">
              <w:rPr>
                <w:rFonts w:eastAsia="Arial" w:cstheme="minorHAnsi"/>
              </w:rPr>
              <w:t xml:space="preserve"> m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</w:rPr>
              <w:t>dal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da</w:t>
            </w:r>
            <w:r w:rsidRPr="00570D7B">
              <w:rPr>
                <w:rFonts w:eastAsia="Arial" w:cstheme="minorHAnsi"/>
                <w:spacing w:val="-1"/>
              </w:rPr>
              <w:t>de</w:t>
            </w:r>
            <w:r w:rsidRPr="00570D7B">
              <w:rPr>
                <w:rFonts w:eastAsia="Arial" w:cstheme="minorHAnsi"/>
              </w:rPr>
              <w:t xml:space="preserve">s  </w:t>
            </w:r>
            <w:r w:rsidRPr="00570D7B">
              <w:rPr>
                <w:rFonts w:eastAsia="Arial" w:cstheme="minorHAnsi"/>
                <w:spacing w:val="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p</w:t>
            </w:r>
            <w:r w:rsidRPr="00570D7B">
              <w:rPr>
                <w:rFonts w:eastAsia="Arial" w:cstheme="minorHAnsi"/>
              </w:rPr>
              <w:t>ermi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  <w:spacing w:val="1"/>
              </w:rPr>
              <w:t>i</w:t>
            </w:r>
            <w:r w:rsidRPr="00570D7B">
              <w:rPr>
                <w:rFonts w:eastAsia="Arial" w:cstheme="minorHAnsi"/>
              </w:rPr>
              <w:t xml:space="preserve">rán el </w:t>
            </w:r>
            <w:r w:rsidRPr="00570D7B">
              <w:rPr>
                <w:rFonts w:eastAsia="Arial" w:cstheme="minorHAnsi"/>
                <w:spacing w:val="-2"/>
              </w:rPr>
              <w:t>l</w:t>
            </w:r>
            <w:r w:rsidRPr="00570D7B">
              <w:rPr>
                <w:rFonts w:eastAsia="Arial" w:cstheme="minorHAnsi"/>
              </w:rPr>
              <w:t>og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-1"/>
                <w:w w:val="103"/>
              </w:rPr>
              <w:t>d</w:t>
            </w:r>
            <w:r w:rsidRPr="00570D7B">
              <w:rPr>
                <w:rFonts w:eastAsia="Arial" w:cstheme="minorHAnsi"/>
                <w:w w:val="103"/>
              </w:rPr>
              <w:t>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27"/>
              </w:rPr>
              <w:t>los</w:t>
            </w:r>
            <w:r w:rsidRPr="00570D7B">
              <w:rPr>
                <w:rFonts w:eastAsia="Arial" w:cstheme="minorHAnsi"/>
                <w:w w:val="103"/>
              </w:rPr>
              <w:t xml:space="preserve"> </w:t>
            </w:r>
            <w:r w:rsidRPr="00570D7B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95BC6">
              <w:rPr>
                <w:rFonts w:eastAsia="Arial" w:cstheme="minorHAnsi"/>
              </w:rPr>
              <w:t xml:space="preserve"> c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po</w:t>
            </w:r>
            <w:r w:rsidRPr="00E95BC6">
              <w:rPr>
                <w:rFonts w:eastAsia="Arial" w:cstheme="minorHAnsi"/>
              </w:rPr>
              <w:t>ndi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1B0B6BE4" w14:textId="77777777" w:rsidR="009018AF" w:rsidRPr="00E95BC6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2370020D" w:rsidR="004B7918" w:rsidRPr="00E95BC6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 GENERAL:</w:t>
      </w:r>
    </w:p>
    <w:p w14:paraId="625E034D" w14:textId="737289C7" w:rsidR="003E2B6E" w:rsidRPr="00E95BC6" w:rsidRDefault="00E17165" w:rsidP="00570D7B">
      <w:pPr>
        <w:ind w:left="284"/>
        <w:rPr>
          <w:rFonts w:cstheme="minorHAnsi"/>
          <w:b/>
          <w:u w:val="single"/>
        </w:rPr>
      </w:pPr>
      <w:r w:rsidRPr="00E95BC6">
        <w:rPr>
          <w:rFonts w:eastAsia="Arial" w:cstheme="minorHAnsi"/>
          <w:spacing w:val="1"/>
          <w:w w:val="103"/>
        </w:rPr>
        <w:lastRenderedPageBreak/>
        <w:t>O</w:t>
      </w:r>
      <w:r w:rsidRPr="00E95BC6">
        <w:rPr>
          <w:rFonts w:eastAsia="Arial" w:cstheme="minorHAnsi"/>
          <w:spacing w:val="-1"/>
          <w:w w:val="103"/>
        </w:rPr>
        <w:t>ri</w:t>
      </w:r>
      <w:r w:rsidRPr="00E95BC6">
        <w:rPr>
          <w:rFonts w:eastAsia="Arial" w:cstheme="minorHAnsi"/>
          <w:spacing w:val="2"/>
          <w:w w:val="103"/>
        </w:rPr>
        <w:t>e</w:t>
      </w:r>
      <w:r w:rsidRPr="00E95BC6">
        <w:rPr>
          <w:rFonts w:eastAsia="Arial" w:cstheme="minorHAnsi"/>
          <w:spacing w:val="-1"/>
          <w:w w:val="103"/>
        </w:rPr>
        <w:t>n</w:t>
      </w:r>
      <w:r w:rsidRPr="00E95BC6">
        <w:rPr>
          <w:rFonts w:eastAsia="Arial" w:cstheme="minorHAnsi"/>
          <w:spacing w:val="-1"/>
          <w:w w:val="104"/>
        </w:rPr>
        <w:t>t</w:t>
      </w:r>
      <w:r w:rsidRPr="00E95BC6">
        <w:rPr>
          <w:rFonts w:eastAsia="Arial" w:cstheme="minorHAnsi"/>
          <w:spacing w:val="1"/>
          <w:w w:val="103"/>
        </w:rPr>
        <w:t xml:space="preserve">ar el trabajo </w:t>
      </w:r>
      <w:r w:rsidRPr="00E95BC6">
        <w:rPr>
          <w:rFonts w:eastAsia="Arial" w:cstheme="minorHAnsi"/>
          <w:spacing w:val="15"/>
        </w:rPr>
        <w:t xml:space="preserve">pedagógico, mediante la </w:t>
      </w:r>
      <w:r w:rsidRPr="00E95BC6">
        <w:rPr>
          <w:rFonts w:eastAsia="Arial" w:cstheme="minorHAnsi"/>
          <w:spacing w:val="32"/>
        </w:rPr>
        <w:t xml:space="preserve">estrategia “Aprendo en casa”, en </w:t>
      </w:r>
      <w:r w:rsidRPr="00E95BC6">
        <w:rPr>
          <w:rFonts w:eastAsia="Arial" w:cstheme="minorHAnsi"/>
          <w:spacing w:val="16"/>
        </w:rPr>
        <w:t>el</w:t>
      </w:r>
      <w:r w:rsidRPr="00E95BC6">
        <w:rPr>
          <w:rFonts w:eastAsia="Arial" w:cstheme="minorHAnsi"/>
          <w:spacing w:val="14"/>
        </w:rPr>
        <w:t xml:space="preserve"> </w:t>
      </w:r>
      <w:r w:rsidRPr="00E95BC6">
        <w:rPr>
          <w:rFonts w:eastAsia="Arial" w:cstheme="minorHAnsi"/>
          <w:spacing w:val="-1"/>
        </w:rPr>
        <w:t>m</w:t>
      </w:r>
      <w:r w:rsidRPr="00E95BC6">
        <w:rPr>
          <w:rFonts w:eastAsia="Arial" w:cstheme="minorHAnsi"/>
          <w:spacing w:val="1"/>
        </w:rPr>
        <w:t>a</w:t>
      </w:r>
      <w:r w:rsidRPr="00E95BC6">
        <w:rPr>
          <w:rFonts w:eastAsia="Arial" w:cstheme="minorHAnsi"/>
          <w:spacing w:val="-1"/>
        </w:rPr>
        <w:t>rco</w:t>
      </w:r>
      <w:r w:rsidRPr="00E95BC6">
        <w:rPr>
          <w:rFonts w:eastAsia="Arial" w:cstheme="minorHAnsi"/>
          <w:spacing w:val="17"/>
        </w:rPr>
        <w:t xml:space="preserve"> </w:t>
      </w:r>
      <w:r w:rsidRPr="00E95BC6">
        <w:rPr>
          <w:rFonts w:eastAsia="Arial" w:cstheme="minorHAnsi"/>
        </w:rPr>
        <w:t>de</w:t>
      </w:r>
      <w:r w:rsidRPr="00E95BC6">
        <w:rPr>
          <w:rFonts w:eastAsia="Arial" w:cstheme="minorHAnsi"/>
          <w:spacing w:val="5"/>
        </w:rPr>
        <w:t xml:space="preserve"> </w:t>
      </w:r>
      <w:r w:rsidRPr="00E95BC6">
        <w:rPr>
          <w:rFonts w:eastAsia="Arial" w:cstheme="minorHAnsi"/>
        </w:rPr>
        <w:t>la</w:t>
      </w:r>
      <w:r w:rsidRPr="00E95BC6">
        <w:rPr>
          <w:rFonts w:eastAsia="Arial" w:cstheme="minorHAnsi"/>
          <w:spacing w:val="3"/>
        </w:rPr>
        <w:t xml:space="preserve"> 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m</w:t>
      </w:r>
      <w:r w:rsidRPr="00E95BC6">
        <w:rPr>
          <w:rFonts w:eastAsia="Arial" w:cstheme="minorHAnsi"/>
          <w:spacing w:val="-1"/>
        </w:rPr>
        <w:t>p</w:t>
      </w:r>
      <w:r w:rsidRPr="00E95BC6">
        <w:rPr>
          <w:rFonts w:eastAsia="Arial" w:cstheme="minorHAnsi"/>
        </w:rPr>
        <w:t>leme</w:t>
      </w:r>
      <w:r w:rsidRPr="00E95BC6">
        <w:rPr>
          <w:rFonts w:eastAsia="Arial" w:cstheme="minorHAnsi"/>
          <w:spacing w:val="-1"/>
        </w:rPr>
        <w:t>n</w:t>
      </w:r>
      <w:r w:rsidRPr="00E95BC6">
        <w:rPr>
          <w:rFonts w:eastAsia="Arial" w:cstheme="minorHAnsi"/>
        </w:rPr>
        <w:t>t</w:t>
      </w:r>
      <w:r w:rsidRPr="00E95BC6">
        <w:rPr>
          <w:rFonts w:eastAsia="Arial" w:cstheme="minorHAnsi"/>
          <w:spacing w:val="-1"/>
        </w:rPr>
        <w:t>a</w:t>
      </w:r>
      <w:r w:rsidRPr="00E95BC6">
        <w:rPr>
          <w:rFonts w:eastAsia="Arial" w:cstheme="minorHAnsi"/>
        </w:rPr>
        <w:t>c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ón</w:t>
      </w:r>
      <w:r w:rsidRPr="00E95BC6">
        <w:rPr>
          <w:rFonts w:eastAsia="Arial" w:cstheme="minorHAnsi"/>
          <w:spacing w:val="42"/>
        </w:rPr>
        <w:t xml:space="preserve"> </w:t>
      </w:r>
      <w:r w:rsidR="00570D7B" w:rsidRPr="00E95BC6">
        <w:rPr>
          <w:rFonts w:eastAsia="Arial" w:cstheme="minorHAnsi"/>
          <w:spacing w:val="-1"/>
        </w:rPr>
        <w:t>d</w:t>
      </w:r>
      <w:r w:rsidR="00570D7B" w:rsidRPr="00E95BC6">
        <w:rPr>
          <w:rFonts w:eastAsia="Arial" w:cstheme="minorHAnsi"/>
        </w:rPr>
        <w:t>el</w:t>
      </w:r>
      <w:r w:rsidR="00570D7B" w:rsidRPr="00E95BC6">
        <w:rPr>
          <w:rFonts w:eastAsia="Arial" w:cstheme="minorHAnsi"/>
          <w:spacing w:val="5"/>
        </w:rPr>
        <w:t xml:space="preserve"> CNEB</w:t>
      </w:r>
      <w:r w:rsidR="00E86F22" w:rsidRPr="00E95BC6">
        <w:rPr>
          <w:rFonts w:eastAsia="Arial" w:cstheme="minorHAnsi"/>
          <w:spacing w:val="5"/>
        </w:rPr>
        <w:t>, desde un trabajo remoto</w:t>
      </w:r>
    </w:p>
    <w:p w14:paraId="7635BAC7" w14:textId="41BBF2CA" w:rsidR="007F6F4B" w:rsidRPr="00E95BC6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OBJETIVOS ESPECÍFICOS:</w:t>
      </w:r>
    </w:p>
    <w:p w14:paraId="316AF635" w14:textId="24D8BF8F" w:rsidR="00E17165" w:rsidRPr="00E95BC6" w:rsidRDefault="00E1716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570D7B" w:rsidRPr="00E95BC6">
        <w:rPr>
          <w:rFonts w:asciiTheme="minorHAnsi" w:hAnsiTheme="minorHAnsi" w:cstheme="minorHAnsi"/>
          <w:bCs/>
          <w:color w:val="000000" w:themeColor="text1"/>
        </w:rPr>
        <w:t>acompañar a</w:t>
      </w:r>
      <w:r w:rsidR="001C3A53" w:rsidRPr="00E95BC6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CC3F817" w14:textId="3C941B6C" w:rsidR="00517E5F" w:rsidRPr="00E95BC6" w:rsidRDefault="001C3A53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Adecuar o adaptar</w:t>
      </w:r>
      <w:r w:rsidR="00517E5F" w:rsidRPr="00E95BC6">
        <w:rPr>
          <w:rFonts w:asciiTheme="minorHAnsi" w:hAnsiTheme="minorHAnsi" w:cstheme="minorHAnsi"/>
        </w:rPr>
        <w:t xml:space="preserve"> las</w:t>
      </w:r>
      <w:r w:rsidRPr="00E95BC6">
        <w:rPr>
          <w:rFonts w:asciiTheme="minorHAnsi" w:hAnsiTheme="minorHAnsi" w:cstheme="minorHAnsi"/>
        </w:rPr>
        <w:t xml:space="preserve"> actividades y/o generación de materiales complementarios</w:t>
      </w:r>
      <w:r w:rsidR="00517E5F" w:rsidRPr="00E95BC6">
        <w:rPr>
          <w:rFonts w:asciiTheme="minorHAnsi" w:hAnsiTheme="minorHAnsi" w:cstheme="minorHAnsi"/>
        </w:rPr>
        <w:t xml:space="preserve"> para atender a los estudiantes según sus </w:t>
      </w:r>
      <w:r w:rsidR="00570D7B" w:rsidRPr="00E95BC6">
        <w:rPr>
          <w:rFonts w:asciiTheme="minorHAnsi" w:hAnsiTheme="minorHAnsi" w:cstheme="minorHAnsi"/>
        </w:rPr>
        <w:t>características y</w:t>
      </w:r>
      <w:r w:rsidR="00517E5F" w:rsidRPr="00E95BC6">
        <w:rPr>
          <w:rFonts w:asciiTheme="minorHAnsi" w:hAnsiTheme="minorHAnsi" w:cstheme="minorHAnsi"/>
        </w:rPr>
        <w:t xml:space="preserve"> necesidades de aprendizaje.</w:t>
      </w:r>
    </w:p>
    <w:p w14:paraId="0C8D4F9B" w14:textId="0C1C812C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32487EE3" w14:textId="4806D28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5BC6">
        <w:rPr>
          <w:rFonts w:asciiTheme="minorHAnsi" w:eastAsia="Arial" w:hAnsiTheme="minorHAnsi" w:cstheme="minorHAnsi"/>
        </w:rPr>
        <w:t>so</w:t>
      </w:r>
      <w:r w:rsidRPr="00E95BC6">
        <w:rPr>
          <w:rFonts w:asciiTheme="minorHAnsi" w:eastAsia="Arial" w:hAnsiTheme="minorHAnsi" w:cstheme="minorHAnsi"/>
          <w:spacing w:val="2"/>
        </w:rPr>
        <w:t>b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 xml:space="preserve">e  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ap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o</w:t>
      </w:r>
      <w:r w:rsidRPr="00E95BC6">
        <w:rPr>
          <w:rFonts w:asciiTheme="minorHAnsi" w:eastAsia="Arial" w:hAnsiTheme="minorHAnsi" w:cstheme="minorHAnsi"/>
        </w:rPr>
        <w:t>v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</w:rPr>
        <w:t>c</w:t>
      </w:r>
      <w:r w:rsidRPr="00E95BC6">
        <w:rPr>
          <w:rFonts w:asciiTheme="minorHAnsi" w:eastAsia="Arial" w:hAnsiTheme="minorHAnsi" w:cstheme="minorHAnsi"/>
          <w:spacing w:val="-1"/>
        </w:rPr>
        <w:t>h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m</w:t>
      </w:r>
      <w:r w:rsidRPr="00E95BC6">
        <w:rPr>
          <w:rFonts w:asciiTheme="minorHAnsi" w:eastAsia="Arial" w:hAnsiTheme="minorHAnsi" w:cstheme="minorHAnsi"/>
          <w:spacing w:val="-2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  <w:spacing w:val="-1"/>
        </w:rPr>
        <w:t>n</w:t>
      </w:r>
      <w:r w:rsidRPr="00E95BC6">
        <w:rPr>
          <w:rFonts w:asciiTheme="minorHAnsi" w:eastAsia="Arial" w:hAnsiTheme="minorHAnsi" w:cstheme="minorHAnsi"/>
        </w:rPr>
        <w:t>to</w:t>
      </w:r>
      <w:r w:rsidRPr="00E95BC6">
        <w:rPr>
          <w:rFonts w:asciiTheme="minorHAnsi" w:eastAsia="Arial" w:hAnsiTheme="minorHAnsi" w:cstheme="minorHAnsi"/>
          <w:spacing w:val="48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t</w:t>
      </w:r>
      <w:r w:rsidRPr="00E95BC6">
        <w:rPr>
          <w:rFonts w:asciiTheme="minorHAnsi" w:eastAsia="Arial" w:hAnsiTheme="minorHAnsi" w:cstheme="minorHAnsi"/>
          <w:spacing w:val="-1"/>
        </w:rPr>
        <w:t>in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d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  <w:spacing w:val="-1"/>
        </w:rPr>
        <w:t>ria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1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s</w:t>
      </w:r>
      <w:r w:rsidRPr="00E95BC6">
        <w:rPr>
          <w:rFonts w:asciiTheme="minorHAnsi" w:eastAsia="Arial" w:hAnsiTheme="minorHAnsi" w:cstheme="minorHAnsi"/>
          <w:spacing w:val="2"/>
        </w:rPr>
        <w:t>u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h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1"/>
        </w:rPr>
        <w:t>j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4"/>
        </w:rPr>
        <w:t xml:space="preserve"> 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4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  <w:w w:val="103"/>
        </w:rPr>
        <w:t>h</w:t>
      </w:r>
      <w:r w:rsidRPr="00E95BC6">
        <w:rPr>
          <w:rFonts w:asciiTheme="minorHAnsi" w:eastAsia="Arial" w:hAnsiTheme="minorHAnsi" w:cstheme="minorHAnsi"/>
          <w:spacing w:val="-1"/>
          <w:w w:val="103"/>
        </w:rPr>
        <w:t>i</w:t>
      </w:r>
      <w:r w:rsidRPr="00E95BC6">
        <w:rPr>
          <w:rFonts w:asciiTheme="minorHAnsi" w:eastAsia="Arial" w:hAnsiTheme="minorHAnsi" w:cstheme="minorHAnsi"/>
          <w:spacing w:val="1"/>
          <w:w w:val="103"/>
        </w:rPr>
        <w:t>j</w:t>
      </w:r>
      <w:r w:rsidRPr="00E95BC6">
        <w:rPr>
          <w:rFonts w:asciiTheme="minorHAnsi" w:eastAsia="Arial" w:hAnsiTheme="minorHAnsi" w:cstheme="minorHAnsi"/>
          <w:spacing w:val="-1"/>
          <w:w w:val="103"/>
        </w:rPr>
        <w:t>o</w:t>
      </w:r>
      <w:r w:rsidRPr="00E95BC6">
        <w:rPr>
          <w:rFonts w:asciiTheme="minorHAnsi" w:eastAsia="Arial" w:hAnsiTheme="minorHAnsi" w:cstheme="minorHAnsi"/>
          <w:spacing w:val="1"/>
          <w:w w:val="103"/>
        </w:rPr>
        <w:t>s</w:t>
      </w:r>
      <w:r w:rsidRPr="00E95BC6">
        <w:rPr>
          <w:rFonts w:asciiTheme="minorHAnsi" w:eastAsia="Arial" w:hAnsiTheme="minorHAnsi" w:cstheme="minorHAnsi"/>
          <w:w w:val="104"/>
        </w:rPr>
        <w:t>,</w:t>
      </w:r>
      <w:r w:rsidRPr="00E95BC6">
        <w:rPr>
          <w:rFonts w:asciiTheme="minorHAnsi" w:eastAsia="Arial" w:hAnsiTheme="minorHAnsi" w:cstheme="minorHAnsi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</w:rPr>
        <w:t>m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n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</w:rPr>
        <w:t>a</w:t>
      </w:r>
      <w:r w:rsidRPr="00E95BC6">
        <w:rPr>
          <w:rFonts w:asciiTheme="minorHAnsi" w:eastAsia="Arial" w:hAnsiTheme="minorHAnsi" w:cstheme="minorHAnsi"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q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f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1"/>
        </w:rPr>
        <w:t>vo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</w:rPr>
        <w:t>z</w:t>
      </w:r>
      <w:r w:rsidRPr="00E95BC6">
        <w:rPr>
          <w:rFonts w:asciiTheme="minorHAnsi" w:eastAsia="Arial" w:hAnsiTheme="minorHAnsi" w:cstheme="minorHAnsi"/>
          <w:spacing w:val="-2"/>
        </w:rPr>
        <w:t>c</w:t>
      </w:r>
      <w:r w:rsidRPr="00E95BC6">
        <w:rPr>
          <w:rFonts w:asciiTheme="minorHAnsi" w:eastAsia="Arial" w:hAnsiTheme="minorHAnsi" w:cstheme="minorHAnsi"/>
          <w:spacing w:val="1"/>
        </w:rPr>
        <w:t>an</w:t>
      </w:r>
      <w:r w:rsidRPr="00E95BC6">
        <w:rPr>
          <w:rFonts w:asciiTheme="minorHAnsi" w:eastAsia="Arial" w:hAnsiTheme="minorHAnsi" w:cstheme="minorHAnsi"/>
          <w:spacing w:val="34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5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</w:rPr>
        <w:t>og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>o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w w:val="103"/>
        </w:rPr>
        <w:t>ap</w:t>
      </w:r>
      <w:r w:rsidRPr="00E95BC6">
        <w:rPr>
          <w:rFonts w:asciiTheme="minorHAnsi" w:eastAsia="Arial" w:hAnsiTheme="minorHAnsi" w:cstheme="minorHAnsi"/>
          <w:spacing w:val="-1"/>
          <w:w w:val="103"/>
        </w:rPr>
        <w:t>r</w:t>
      </w:r>
      <w:r w:rsidRPr="00E95BC6">
        <w:rPr>
          <w:rFonts w:asciiTheme="minorHAnsi" w:eastAsia="Arial" w:hAnsiTheme="minorHAnsi" w:cstheme="minorHAnsi"/>
          <w:w w:val="103"/>
        </w:rPr>
        <w:t>en</w:t>
      </w:r>
      <w:r w:rsidRPr="00E95BC6">
        <w:rPr>
          <w:rFonts w:asciiTheme="minorHAnsi" w:eastAsia="Arial" w:hAnsiTheme="minorHAnsi" w:cstheme="minorHAnsi"/>
          <w:spacing w:val="-1"/>
          <w:w w:val="103"/>
        </w:rPr>
        <w:t>d</w:t>
      </w:r>
      <w:r w:rsidRPr="00E95BC6">
        <w:rPr>
          <w:rFonts w:asciiTheme="minorHAnsi" w:eastAsia="Arial" w:hAnsiTheme="minorHAnsi" w:cstheme="minorHAnsi"/>
          <w:w w:val="103"/>
        </w:rPr>
        <w:t>iza</w:t>
      </w:r>
      <w:r w:rsidRPr="00E95BC6">
        <w:rPr>
          <w:rFonts w:asciiTheme="minorHAnsi" w:eastAsia="Arial" w:hAnsiTheme="minorHAnsi" w:cstheme="minorHAnsi"/>
          <w:spacing w:val="-1"/>
          <w:w w:val="103"/>
        </w:rPr>
        <w:t>j</w:t>
      </w:r>
      <w:r w:rsidRPr="00E95BC6">
        <w:rPr>
          <w:rFonts w:asciiTheme="minorHAnsi" w:eastAsia="Arial" w:hAnsiTheme="minorHAnsi" w:cstheme="minorHAnsi"/>
          <w:w w:val="104"/>
        </w:rPr>
        <w:t>es.</w:t>
      </w:r>
    </w:p>
    <w:p w14:paraId="48C77AAE" w14:textId="18ECDF0B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4924942F" w:rsidR="002A1E51" w:rsidRPr="00E95BC6" w:rsidRDefault="009508BF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3CB5010C" wp14:editId="5D9A14C2">
            <wp:simplePos x="0" y="0"/>
            <wp:positionH relativeFrom="margin">
              <wp:posOffset>-466725</wp:posOffset>
            </wp:positionH>
            <wp:positionV relativeFrom="paragraph">
              <wp:posOffset>8255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BA44A" w14:textId="63943E3D" w:rsidR="0007598F" w:rsidRPr="005B7F7D" w:rsidRDefault="007D784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E95BC6">
        <w:rPr>
          <w:rFonts w:cstheme="minorHAnsi"/>
          <w:b/>
          <w:u w:val="single"/>
        </w:rPr>
        <w:t>ACTIVIDADES</w:t>
      </w:r>
      <w:r w:rsidR="005C54F3" w:rsidRPr="00E95BC6">
        <w:rPr>
          <w:rFonts w:cstheme="minorHAnsi"/>
          <w:b/>
          <w:u w:val="single"/>
        </w:rPr>
        <w:t xml:space="preserve"> </w:t>
      </w:r>
    </w:p>
    <w:p w14:paraId="27AA1CE0" w14:textId="77777777" w:rsidR="005B7F7D" w:rsidRPr="005B7F7D" w:rsidRDefault="005B7F7D" w:rsidP="005B7F7D">
      <w:pPr>
        <w:spacing w:after="0" w:line="240" w:lineRule="auto"/>
        <w:ind w:left="284"/>
        <w:jc w:val="both"/>
        <w:rPr>
          <w:rFonts w:cstheme="minorHAnsi"/>
          <w:b/>
        </w:rPr>
      </w:pPr>
    </w:p>
    <w:tbl>
      <w:tblPr>
        <w:tblStyle w:val="Tablaconcuadrcula"/>
        <w:tblW w:w="54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2417"/>
        <w:gridCol w:w="2363"/>
        <w:gridCol w:w="2261"/>
        <w:gridCol w:w="274"/>
        <w:gridCol w:w="414"/>
        <w:gridCol w:w="274"/>
        <w:gridCol w:w="278"/>
        <w:gridCol w:w="279"/>
      </w:tblGrid>
      <w:tr w:rsidR="005B7F7D" w:rsidRPr="00E95BC6" w14:paraId="74106D25" w14:textId="77777777" w:rsidTr="007F32DD">
        <w:trPr>
          <w:trHeight w:val="276"/>
        </w:trPr>
        <w:tc>
          <w:tcPr>
            <w:tcW w:w="374" w:type="pct"/>
            <w:vMerge w:val="restart"/>
            <w:shd w:val="clear" w:color="auto" w:fill="8EAADB" w:themeFill="accent1" w:themeFillTint="99"/>
          </w:tcPr>
          <w:p w14:paraId="02F1D4E5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proofErr w:type="spellStart"/>
            <w:r w:rsidRPr="00E95BC6">
              <w:rPr>
                <w:rFonts w:cstheme="minorHAnsi"/>
                <w:b/>
              </w:rPr>
              <w:t>Obj</w:t>
            </w:r>
            <w:proofErr w:type="spellEnd"/>
            <w:r w:rsidRPr="00E95BC6">
              <w:rPr>
                <w:rFonts w:cstheme="minorHAnsi"/>
                <w:b/>
              </w:rPr>
              <w:t>.</w:t>
            </w:r>
          </w:p>
        </w:tc>
        <w:tc>
          <w:tcPr>
            <w:tcW w:w="1306" w:type="pct"/>
            <w:vMerge w:val="restart"/>
            <w:shd w:val="clear" w:color="auto" w:fill="8EAADB" w:themeFill="accent1" w:themeFillTint="99"/>
          </w:tcPr>
          <w:p w14:paraId="1281078C" w14:textId="08514A58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Actividad</w:t>
            </w:r>
          </w:p>
        </w:tc>
        <w:tc>
          <w:tcPr>
            <w:tcW w:w="1277" w:type="pct"/>
            <w:vMerge w:val="restart"/>
            <w:shd w:val="clear" w:color="auto" w:fill="8EAADB" w:themeFill="accent1" w:themeFillTint="99"/>
          </w:tcPr>
          <w:p w14:paraId="7B0B3BB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Meta</w:t>
            </w:r>
          </w:p>
        </w:tc>
        <w:tc>
          <w:tcPr>
            <w:tcW w:w="1222" w:type="pct"/>
            <w:vMerge w:val="restart"/>
            <w:shd w:val="clear" w:color="auto" w:fill="8EAADB" w:themeFill="accent1" w:themeFillTint="99"/>
          </w:tcPr>
          <w:p w14:paraId="78FF7CC7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Evidencia</w:t>
            </w:r>
          </w:p>
        </w:tc>
        <w:tc>
          <w:tcPr>
            <w:tcW w:w="821" w:type="pct"/>
            <w:gridSpan w:val="5"/>
            <w:shd w:val="clear" w:color="auto" w:fill="8EAADB" w:themeFill="accent1" w:themeFillTint="99"/>
          </w:tcPr>
          <w:p w14:paraId="7C62C444" w14:textId="77777777" w:rsidR="005B7F7D" w:rsidRPr="00E95BC6" w:rsidRDefault="005B7F7D" w:rsidP="007F32DD">
            <w:pPr>
              <w:jc w:val="center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Cronograma</w:t>
            </w:r>
          </w:p>
        </w:tc>
      </w:tr>
      <w:tr w:rsidR="005B7F7D" w:rsidRPr="00E95BC6" w14:paraId="607A2725" w14:textId="77777777" w:rsidTr="007F32DD">
        <w:trPr>
          <w:trHeight w:val="147"/>
        </w:trPr>
        <w:tc>
          <w:tcPr>
            <w:tcW w:w="374" w:type="pct"/>
            <w:vMerge/>
            <w:shd w:val="clear" w:color="auto" w:fill="8EAADB" w:themeFill="accent1" w:themeFillTint="99"/>
          </w:tcPr>
          <w:p w14:paraId="35381BCE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06" w:type="pct"/>
            <w:vMerge/>
            <w:shd w:val="clear" w:color="auto" w:fill="8EAADB" w:themeFill="accent1" w:themeFillTint="99"/>
          </w:tcPr>
          <w:p w14:paraId="448F6EF3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77" w:type="pct"/>
            <w:vMerge/>
            <w:shd w:val="clear" w:color="auto" w:fill="8EAADB" w:themeFill="accent1" w:themeFillTint="99"/>
          </w:tcPr>
          <w:p w14:paraId="4DA03432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22" w:type="pct"/>
            <w:vMerge/>
            <w:shd w:val="clear" w:color="auto" w:fill="8EAADB" w:themeFill="accent1" w:themeFillTint="99"/>
          </w:tcPr>
          <w:p w14:paraId="15FF4CCA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8" w:type="pct"/>
            <w:shd w:val="clear" w:color="auto" w:fill="8EAADB" w:themeFill="accent1" w:themeFillTint="99"/>
          </w:tcPr>
          <w:p w14:paraId="7E31A710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L</w:t>
            </w:r>
          </w:p>
        </w:tc>
        <w:tc>
          <w:tcPr>
            <w:tcW w:w="224" w:type="pct"/>
            <w:shd w:val="clear" w:color="auto" w:fill="8EAADB" w:themeFill="accent1" w:themeFillTint="99"/>
          </w:tcPr>
          <w:p w14:paraId="51E30E2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</w:t>
            </w:r>
          </w:p>
        </w:tc>
        <w:tc>
          <w:tcPr>
            <w:tcW w:w="148" w:type="pct"/>
            <w:shd w:val="clear" w:color="auto" w:fill="8EAADB" w:themeFill="accent1" w:themeFillTint="99"/>
          </w:tcPr>
          <w:p w14:paraId="0EA35D1E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K</w:t>
            </w:r>
          </w:p>
        </w:tc>
        <w:tc>
          <w:tcPr>
            <w:tcW w:w="150" w:type="pct"/>
            <w:shd w:val="clear" w:color="auto" w:fill="8EAADB" w:themeFill="accent1" w:themeFillTint="99"/>
          </w:tcPr>
          <w:p w14:paraId="2C38050B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J</w:t>
            </w:r>
          </w:p>
        </w:tc>
        <w:tc>
          <w:tcPr>
            <w:tcW w:w="151" w:type="pct"/>
            <w:shd w:val="clear" w:color="auto" w:fill="8EAADB" w:themeFill="accent1" w:themeFillTint="99"/>
          </w:tcPr>
          <w:p w14:paraId="7C2632DC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V</w:t>
            </w:r>
          </w:p>
        </w:tc>
      </w:tr>
      <w:tr w:rsidR="005B7F7D" w:rsidRPr="00E95BC6" w14:paraId="449B4E9E" w14:textId="77777777" w:rsidTr="007F32DD">
        <w:trPr>
          <w:trHeight w:val="276"/>
        </w:trPr>
        <w:tc>
          <w:tcPr>
            <w:tcW w:w="374" w:type="pct"/>
          </w:tcPr>
          <w:p w14:paraId="493C8EC8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1</w:t>
            </w:r>
          </w:p>
        </w:tc>
        <w:tc>
          <w:tcPr>
            <w:tcW w:w="1306" w:type="pct"/>
          </w:tcPr>
          <w:p w14:paraId="333E6E6A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Acompañamiento a estudiantes</w:t>
            </w:r>
          </w:p>
        </w:tc>
        <w:tc>
          <w:tcPr>
            <w:tcW w:w="1277" w:type="pct"/>
          </w:tcPr>
          <w:p w14:paraId="7D1EB79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222" w:type="pct"/>
          </w:tcPr>
          <w:p w14:paraId="1E7608F4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Cuaderno de campo</w:t>
            </w:r>
          </w:p>
        </w:tc>
        <w:tc>
          <w:tcPr>
            <w:tcW w:w="148" w:type="pct"/>
          </w:tcPr>
          <w:p w14:paraId="31423E1A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55552D88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3FC09C30" w14:textId="77777777" w:rsidR="005B7F7D" w:rsidRPr="00E95BC6" w:rsidRDefault="005B7F7D" w:rsidP="007F32DD">
            <w:pPr>
              <w:ind w:left="417"/>
              <w:rPr>
                <w:rFonts w:cstheme="minorHAnsi"/>
                <w:b/>
              </w:rPr>
            </w:pPr>
          </w:p>
          <w:p w14:paraId="5B34B8D9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10A44DC1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A478E54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762BDC3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BAD2B6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0D6742C6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4D79616C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2257B46C" w14:textId="77777777" w:rsidTr="007F32DD">
        <w:trPr>
          <w:trHeight w:val="276"/>
        </w:trPr>
        <w:tc>
          <w:tcPr>
            <w:tcW w:w="374" w:type="pct"/>
          </w:tcPr>
          <w:p w14:paraId="1523C9D5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2</w:t>
            </w:r>
          </w:p>
        </w:tc>
        <w:tc>
          <w:tcPr>
            <w:tcW w:w="1306" w:type="pct"/>
          </w:tcPr>
          <w:p w14:paraId="1902C055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Adecuación o adaptación de actividades y</w:t>
            </w:r>
            <w:r>
              <w:rPr>
                <w:rFonts w:cstheme="minorHAnsi"/>
              </w:rPr>
              <w:t>/</w:t>
            </w:r>
            <w:r w:rsidRPr="00E95BC6">
              <w:rPr>
                <w:rFonts w:cstheme="minorHAnsi"/>
              </w:rPr>
              <w:t xml:space="preserve">o generación de actividades complementarios  </w:t>
            </w:r>
          </w:p>
        </w:tc>
        <w:tc>
          <w:tcPr>
            <w:tcW w:w="1277" w:type="pct"/>
          </w:tcPr>
          <w:p w14:paraId="1999291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Pr="00E95BC6">
              <w:rPr>
                <w:rFonts w:cstheme="minorHAnsi"/>
              </w:rPr>
              <w:t xml:space="preserve">de actividades </w:t>
            </w:r>
          </w:p>
        </w:tc>
        <w:tc>
          <w:tcPr>
            <w:tcW w:w="1222" w:type="pct"/>
          </w:tcPr>
          <w:p w14:paraId="23CA1147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  <w:tc>
          <w:tcPr>
            <w:tcW w:w="148" w:type="pct"/>
          </w:tcPr>
          <w:p w14:paraId="1A0593E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6308E1B5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66C7CB32" w14:textId="77777777" w:rsidR="005B7F7D" w:rsidRPr="00E95BC6" w:rsidRDefault="005B7F7D" w:rsidP="007F32DD">
            <w:pPr>
              <w:ind w:left="417"/>
              <w:rPr>
                <w:rFonts w:cstheme="minorHAnsi"/>
                <w:b/>
              </w:rPr>
            </w:pPr>
          </w:p>
          <w:p w14:paraId="19CB3354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237CE227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8FCB455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619EE343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27817EFF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DF1C791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2F81D1BB" w14:textId="77777777" w:rsidR="005B7F7D" w:rsidRPr="00E95BC6" w:rsidRDefault="005B7F7D" w:rsidP="007F32DD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3B5DF018" w14:textId="77777777" w:rsidTr="007F32DD">
        <w:trPr>
          <w:trHeight w:val="261"/>
        </w:trPr>
        <w:tc>
          <w:tcPr>
            <w:tcW w:w="374" w:type="pct"/>
          </w:tcPr>
          <w:p w14:paraId="19B163A3" w14:textId="77777777" w:rsidR="005B7F7D" w:rsidRPr="00E95BC6" w:rsidRDefault="005B7F7D" w:rsidP="007F32DD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3</w:t>
            </w:r>
          </w:p>
        </w:tc>
        <w:tc>
          <w:tcPr>
            <w:tcW w:w="1306" w:type="pct"/>
          </w:tcPr>
          <w:p w14:paraId="454813DF" w14:textId="77777777" w:rsidR="005B7F7D" w:rsidRPr="00E95BC6" w:rsidRDefault="005B7F7D" w:rsidP="007F32DD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277" w:type="pct"/>
          </w:tcPr>
          <w:p w14:paraId="792F1991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Nº </w:t>
            </w:r>
            <w:r w:rsidRPr="00E95BC6">
              <w:rPr>
                <w:rFonts w:cstheme="minorHAnsi"/>
              </w:rPr>
              <w:t>de estudiantes atendidos</w:t>
            </w:r>
          </w:p>
        </w:tc>
        <w:tc>
          <w:tcPr>
            <w:tcW w:w="1222" w:type="pct"/>
          </w:tcPr>
          <w:p w14:paraId="1EF4BB6D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Trabajos de Estudiante</w:t>
            </w:r>
          </w:p>
          <w:p w14:paraId="2DC6FFDE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Mensajes de texto, etc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" w:type="pct"/>
          </w:tcPr>
          <w:p w14:paraId="4652B520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6DFB5F6B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5F88810F" w14:textId="77777777" w:rsidR="005B7F7D" w:rsidRPr="00E95BC6" w:rsidRDefault="005B7F7D" w:rsidP="007F32DD">
            <w:pPr>
              <w:ind w:left="312"/>
              <w:rPr>
                <w:rFonts w:cstheme="minorHAnsi"/>
                <w:b/>
              </w:rPr>
            </w:pPr>
          </w:p>
          <w:p w14:paraId="12CBF997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3632C0DE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541DC22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14AEA3F8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0AD52B5A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2EECCF66" w14:textId="77777777" w:rsidR="005B7F7D" w:rsidRPr="00E95BC6" w:rsidRDefault="005B7F7D" w:rsidP="007F32DD">
            <w:pPr>
              <w:ind w:left="360"/>
              <w:rPr>
                <w:rFonts w:cstheme="minorHAnsi"/>
                <w:b/>
              </w:rPr>
            </w:pPr>
          </w:p>
          <w:p w14:paraId="4DDD3C45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33698FB3" w14:textId="77777777" w:rsidTr="007F32DD">
        <w:trPr>
          <w:trHeight w:val="69"/>
        </w:trPr>
        <w:tc>
          <w:tcPr>
            <w:tcW w:w="374" w:type="pct"/>
          </w:tcPr>
          <w:p w14:paraId="78CC8699" w14:textId="061F1E05" w:rsidR="005B7F7D" w:rsidRPr="00E95BC6" w:rsidRDefault="007F32DD" w:rsidP="007F32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06" w:type="pct"/>
          </w:tcPr>
          <w:p w14:paraId="595496FD" w14:textId="77777777" w:rsidR="005B7F7D" w:rsidRPr="00E95BC6" w:rsidRDefault="005B7F7D" w:rsidP="007F32DD">
            <w:pPr>
              <w:spacing w:before="98" w:line="276" w:lineRule="auto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277" w:type="pct"/>
          </w:tcPr>
          <w:p w14:paraId="1D31480C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 xml:space="preserve">s consideradas </w:t>
            </w:r>
          </w:p>
        </w:tc>
        <w:tc>
          <w:tcPr>
            <w:tcW w:w="1222" w:type="pct"/>
          </w:tcPr>
          <w:p w14:paraId="06A5A990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Compromisos </w:t>
            </w:r>
          </w:p>
        </w:tc>
        <w:tc>
          <w:tcPr>
            <w:tcW w:w="148" w:type="pct"/>
          </w:tcPr>
          <w:p w14:paraId="1C66AB71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224" w:type="pct"/>
          </w:tcPr>
          <w:p w14:paraId="29CBD562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0BC5E772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0" w:type="pct"/>
          </w:tcPr>
          <w:p w14:paraId="424CC7E5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1" w:type="pct"/>
          </w:tcPr>
          <w:p w14:paraId="169D80F9" w14:textId="77777777" w:rsidR="005B7F7D" w:rsidRPr="00E95BC6" w:rsidRDefault="005B7F7D" w:rsidP="007F32D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B7F7D" w:rsidRPr="00E95BC6" w14:paraId="714EEBE9" w14:textId="77777777" w:rsidTr="007F32DD">
        <w:trPr>
          <w:trHeight w:val="69"/>
        </w:trPr>
        <w:tc>
          <w:tcPr>
            <w:tcW w:w="374" w:type="pct"/>
          </w:tcPr>
          <w:p w14:paraId="73BA8530" w14:textId="235DE97C" w:rsidR="005B7F7D" w:rsidRPr="00E95BC6" w:rsidRDefault="007F32DD" w:rsidP="007F32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06" w:type="pct"/>
          </w:tcPr>
          <w:p w14:paraId="5594875C" w14:textId="77777777" w:rsidR="005B7F7D" w:rsidRPr="00E95BC6" w:rsidRDefault="005B7F7D" w:rsidP="007F32DD">
            <w:pPr>
              <w:spacing w:before="98" w:line="276" w:lineRule="auto"/>
              <w:rPr>
                <w:rFonts w:eastAsia="Arial" w:cstheme="minorHAnsi"/>
                <w:spacing w:val="1"/>
                <w:lang w:val="es-ES"/>
              </w:rPr>
            </w:pPr>
            <w:r w:rsidRPr="00E95BC6">
              <w:rPr>
                <w:rFonts w:cstheme="minorHAnsi"/>
              </w:rPr>
              <w:t>Evaluar e Informar</w:t>
            </w:r>
          </w:p>
        </w:tc>
        <w:tc>
          <w:tcPr>
            <w:tcW w:w="1277" w:type="pct"/>
          </w:tcPr>
          <w:p w14:paraId="3E19B741" w14:textId="1CD79B8B" w:rsidR="005B7F7D" w:rsidRDefault="00615C99" w:rsidP="007F32D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222" w:type="pct"/>
          </w:tcPr>
          <w:p w14:paraId="7B98027D" w14:textId="77777777" w:rsidR="005B7F7D" w:rsidRPr="00E95BC6" w:rsidRDefault="005B7F7D" w:rsidP="007F32DD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informe</w:t>
            </w:r>
          </w:p>
        </w:tc>
        <w:tc>
          <w:tcPr>
            <w:tcW w:w="148" w:type="pct"/>
          </w:tcPr>
          <w:p w14:paraId="11A4795D" w14:textId="77777777" w:rsidR="005B7F7D" w:rsidRPr="00E95BC6" w:rsidRDefault="005B7F7D" w:rsidP="007F32DD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6DD09350" w14:textId="77777777" w:rsidR="005B7F7D" w:rsidRPr="00E95BC6" w:rsidRDefault="005B7F7D" w:rsidP="007F32DD">
            <w:pPr>
              <w:rPr>
                <w:rFonts w:cstheme="minorHAnsi"/>
              </w:rPr>
            </w:pPr>
          </w:p>
        </w:tc>
        <w:tc>
          <w:tcPr>
            <w:tcW w:w="148" w:type="pct"/>
          </w:tcPr>
          <w:p w14:paraId="75B05C8B" w14:textId="77777777" w:rsidR="005B7F7D" w:rsidRPr="00E95BC6" w:rsidRDefault="005B7F7D" w:rsidP="007F32DD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9DB43B3" w14:textId="77777777" w:rsidR="005B7F7D" w:rsidRPr="00E95BC6" w:rsidRDefault="005B7F7D" w:rsidP="007F32DD">
            <w:pPr>
              <w:rPr>
                <w:rFonts w:cstheme="minorHAnsi"/>
              </w:rPr>
            </w:pPr>
          </w:p>
        </w:tc>
        <w:tc>
          <w:tcPr>
            <w:tcW w:w="151" w:type="pct"/>
          </w:tcPr>
          <w:p w14:paraId="3BC0DF9A" w14:textId="614F7A76" w:rsidR="005B7F7D" w:rsidRPr="00E95BC6" w:rsidRDefault="005B7F7D" w:rsidP="007F32DD">
            <w:pPr>
              <w:rPr>
                <w:rFonts w:cstheme="minorHAnsi"/>
              </w:rPr>
            </w:pPr>
          </w:p>
        </w:tc>
      </w:tr>
    </w:tbl>
    <w:p w14:paraId="61B1F431" w14:textId="77777777" w:rsidR="005B7F7D" w:rsidRPr="00E95BC6" w:rsidRDefault="005B7F7D" w:rsidP="005B7F7D">
      <w:pPr>
        <w:spacing w:after="0" w:line="240" w:lineRule="auto"/>
        <w:ind w:left="-11"/>
        <w:jc w:val="both"/>
        <w:rPr>
          <w:rFonts w:cstheme="minorHAnsi"/>
          <w:b/>
        </w:rPr>
      </w:pPr>
    </w:p>
    <w:p w14:paraId="110E85AE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52B11E0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ADA0688" w14:textId="493970BD" w:rsidR="00C60A42" w:rsidRPr="00E95BC6" w:rsidRDefault="00C60A42" w:rsidP="007D784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5EEB9B26" w14:textId="77777777" w:rsidR="00B63587" w:rsidRDefault="00B63587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  <w:sectPr w:rsidR="00B63587" w:rsidSect="00E95BC6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B6A90F9" w14:textId="4890326F" w:rsidR="004B7918" w:rsidRDefault="001B01F1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lastRenderedPageBreak/>
        <w:t xml:space="preserve">DESARROLLO DE LAS </w:t>
      </w:r>
      <w:r w:rsidR="00D33D3C" w:rsidRPr="00E95BC6">
        <w:rPr>
          <w:rFonts w:cstheme="minorHAnsi"/>
          <w:b/>
          <w:u w:val="single"/>
        </w:rPr>
        <w:t>ACTIVIDADES</w:t>
      </w:r>
    </w:p>
    <w:p w14:paraId="61A4A4FE" w14:textId="77777777" w:rsidR="00570D7B" w:rsidRPr="00E95BC6" w:rsidRDefault="00570D7B" w:rsidP="00570D7B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9B7942D" w14:textId="4D3918EB" w:rsidR="00304CD7" w:rsidRPr="00E95BC6" w:rsidRDefault="001B01F1" w:rsidP="00304CD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Acompañamiento a estudiantes</w:t>
      </w:r>
    </w:p>
    <w:p w14:paraId="67FB00DB" w14:textId="7C8F5981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304CD7" w:rsidRPr="00E95BC6" w14:paraId="4F911C36" w14:textId="77777777" w:rsidTr="00B63587">
        <w:tc>
          <w:tcPr>
            <w:tcW w:w="567" w:type="dxa"/>
            <w:vMerge w:val="restart"/>
          </w:tcPr>
          <w:p w14:paraId="2D1940E6" w14:textId="51A68BCE" w:rsidR="00304CD7" w:rsidRPr="00E95BC6" w:rsidRDefault="009F4C20" w:rsidP="00752B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Sección</w:t>
            </w:r>
          </w:p>
        </w:tc>
        <w:tc>
          <w:tcPr>
            <w:tcW w:w="567" w:type="dxa"/>
            <w:vMerge w:val="restart"/>
          </w:tcPr>
          <w:p w14:paraId="3CDB81B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4C0CDC64" w14:textId="4AC833C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246FD307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70FF803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14E5D10A" w14:textId="0D9EFC62" w:rsidR="00304CD7" w:rsidRPr="00E95BC6" w:rsidRDefault="00304CD7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 w:rsidR="00B63587"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304CD7" w:rsidRPr="00E95BC6" w14:paraId="5ED8D5DF" w14:textId="77777777" w:rsidTr="00B63587">
        <w:tc>
          <w:tcPr>
            <w:tcW w:w="567" w:type="dxa"/>
            <w:vMerge/>
          </w:tcPr>
          <w:p w14:paraId="0CF42A9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E11EC8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60AC719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28F0A5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8DA7C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596AE2F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49153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0644E88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1C9A19B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9F4C20" w:rsidRPr="00E95BC6" w14:paraId="057B7234" w14:textId="77777777" w:rsidTr="00B63587">
        <w:tc>
          <w:tcPr>
            <w:tcW w:w="567" w:type="dxa"/>
            <w:vMerge w:val="restart"/>
          </w:tcPr>
          <w:p w14:paraId="3F91B0CA" w14:textId="2EA7A3CD" w:rsidR="009F4C20" w:rsidRPr="00E95BC6" w:rsidRDefault="009F4C20" w:rsidP="009F4C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567" w:type="dxa"/>
          </w:tcPr>
          <w:p w14:paraId="53381AFC" w14:textId="7D538D3F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A701B14" w14:textId="7621C0B4" w:rsidR="009F4C20" w:rsidRPr="00E95BC6" w:rsidRDefault="009F4C20" w:rsidP="009F4C2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9CB8677" w14:textId="02A80813" w:rsidR="009F4C20" w:rsidRPr="00E95BC6" w:rsidRDefault="009F4C20" w:rsidP="009F4C2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CD798F2" w14:textId="347DF427" w:rsidR="007F4A76" w:rsidRDefault="007F4A76" w:rsidP="009F4C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419242F" w14:textId="2CB4BD86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38DE9DB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E4F116" w14:textId="165134AD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0D368CD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FBF68D" w14:textId="4B8D90C9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2E4F2B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EE5D88" w14:textId="51A01D8E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C91836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A870225" w14:textId="69684E2C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6A3A2F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46D066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6F3FA39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402607" w14:textId="056ABE52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FFC2D7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1BD5F3" w14:textId="34E2AC51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FE8855B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293471" w14:textId="08D3410A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CD91D8" w14:textId="77777777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94775B5" w14:textId="5160C730" w:rsidR="009F4C20" w:rsidRPr="00E95BC6" w:rsidRDefault="009F4C20" w:rsidP="009F4C2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175D9BEF" w14:textId="77777777" w:rsidTr="00B63587">
        <w:tc>
          <w:tcPr>
            <w:tcW w:w="567" w:type="dxa"/>
            <w:vMerge/>
          </w:tcPr>
          <w:p w14:paraId="6BD8F9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E3B276" w14:textId="227DC40B" w:rsidR="007F4A76" w:rsidRPr="00E95BC6" w:rsidRDefault="009508BF" w:rsidP="007F4A76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5D8942" wp14:editId="22F22F09">
                  <wp:simplePos x="0" y="0"/>
                  <wp:positionH relativeFrom="margin">
                    <wp:posOffset>-716915</wp:posOffset>
                  </wp:positionH>
                  <wp:positionV relativeFrom="paragraph">
                    <wp:posOffset>-141605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A76"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34249F0" w14:textId="034A74D5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11B336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B379F97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FF249C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D04728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F7A40F" w14:textId="5EAA000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6587D2B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C6B28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0BB27E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212B5A" w14:textId="16F69A5E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D933D7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4A8E2A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E0D03C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43A0044" w14:textId="7455D51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489BE0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34B26F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21F20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9ABB1D" w14:textId="124F91E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122EF6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447194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A0E6E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465CAA" w14:textId="35C6CAF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3F02EC8D" w14:textId="77777777" w:rsidTr="00B63587">
        <w:tc>
          <w:tcPr>
            <w:tcW w:w="567" w:type="dxa"/>
            <w:vMerge/>
          </w:tcPr>
          <w:p w14:paraId="7D33DFC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E0D0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DE76125" w14:textId="5A70BE23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086B5D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A5F68D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4593F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D4A23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BC6BED" w14:textId="203C000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57CB87E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CBEC15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D0B30E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8634996" w14:textId="415F8D5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DFC7C2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A342DA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C823B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68A9CA" w14:textId="3F0E878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B6AC02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959BF7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3129C9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0831EFC" w14:textId="2C0DD8FF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51B27C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DD0FE9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C3BAC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FBF56B" w14:textId="50E1288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2B0694B6" w14:textId="77777777" w:rsidTr="00B63587">
        <w:tc>
          <w:tcPr>
            <w:tcW w:w="567" w:type="dxa"/>
            <w:vMerge w:val="restart"/>
          </w:tcPr>
          <w:p w14:paraId="6E39BF87" w14:textId="68B961CC" w:rsidR="007F4A76" w:rsidRPr="00E95BC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 años</w:t>
            </w:r>
          </w:p>
        </w:tc>
        <w:tc>
          <w:tcPr>
            <w:tcW w:w="567" w:type="dxa"/>
          </w:tcPr>
          <w:p w14:paraId="387583D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F50D62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B3495B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D11316C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A1F32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AF9B67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4C91A2" w14:textId="48DA063D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B88749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ED57A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848DEF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DC32623" w14:textId="7E9D704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CCEF23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A2ED49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19D751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1AEF8C9" w14:textId="60A12ECB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1A34264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DAD00E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109787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C78D2BE" w14:textId="735F2413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9167924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E32402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8D31B1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4444B38" w14:textId="75C3FB6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67F39307" w14:textId="77777777" w:rsidTr="00B63587">
        <w:tc>
          <w:tcPr>
            <w:tcW w:w="567" w:type="dxa"/>
            <w:vMerge/>
          </w:tcPr>
          <w:p w14:paraId="3683DD2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C76B7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71C53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3A6951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25C6A2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60F21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833744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86CAD86" w14:textId="7900BC8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5448DE5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2044C6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9F4E15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2CEC5A" w14:textId="6274B39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7402FF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7E1CE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26DC5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C231DB4" w14:textId="6EE1134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08E32C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A3EAEF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1CA4BA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F7887C" w14:textId="28C572C1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070D07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2FA7A6B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3700C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6280279" w14:textId="7F2600E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62935644" w14:textId="77777777" w:rsidTr="00B63587">
        <w:tc>
          <w:tcPr>
            <w:tcW w:w="567" w:type="dxa"/>
            <w:vMerge/>
          </w:tcPr>
          <w:p w14:paraId="065C60CB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9F8C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0C9CA8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86A730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6A3CC9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EBBE2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EAB22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B9E9ED3" w14:textId="60C1C07C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4E9F3D2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E3BB78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3FD64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D382CA9" w14:textId="3AF8146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94E297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99109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91D8B2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CD904E" w14:textId="7D712AE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8EABA9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006489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C1BB91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80B3ACC" w14:textId="5E98D1AA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4AA25B4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E754B5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4D870D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DE4895" w14:textId="2E6CF9E3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48F46431" w14:textId="77777777" w:rsidTr="00B63587">
        <w:tc>
          <w:tcPr>
            <w:tcW w:w="567" w:type="dxa"/>
            <w:vMerge w:val="restart"/>
          </w:tcPr>
          <w:p w14:paraId="0A22A22E" w14:textId="6F4DE570" w:rsidR="007F4A76" w:rsidRPr="00E95BC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 años</w:t>
            </w:r>
          </w:p>
        </w:tc>
        <w:tc>
          <w:tcPr>
            <w:tcW w:w="567" w:type="dxa"/>
          </w:tcPr>
          <w:p w14:paraId="6DB47781" w14:textId="40B3B23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5983E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82702D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2D3BF7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064DB98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8494C3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A614CE" w14:textId="4EFE507E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599B02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406E6B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7CCBBB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78FCF9" w14:textId="344A23CA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434729D7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1D06C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098F84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8DCA00" w14:textId="277A61D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926CB2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04B704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20267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8B516B" w14:textId="3170A409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CF2212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FEEA664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172204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ABF5387" w14:textId="624CDE0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5669614B" w14:textId="77777777" w:rsidTr="00B63587">
        <w:tc>
          <w:tcPr>
            <w:tcW w:w="567" w:type="dxa"/>
            <w:vMerge/>
          </w:tcPr>
          <w:p w14:paraId="6E13D85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5E604A" w14:textId="2443AEF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0A7A9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B4CE1B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19A3DE6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45639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20B6DA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F7D570A" w14:textId="2B7B83EB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9A49C33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B09141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55703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81282D" w14:textId="66BF5D2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D01DADA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3596D1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E79D8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EEFE79" w14:textId="5D940AF4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F4C7B4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210C76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2E7C5E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A51D4F" w14:textId="10A05A9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10C6ECD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5038D1C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492E7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3621FC4" w14:textId="46881CB0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F4A76" w:rsidRPr="00E95BC6" w14:paraId="05AA606A" w14:textId="77777777" w:rsidTr="00B63587">
        <w:tc>
          <w:tcPr>
            <w:tcW w:w="567" w:type="dxa"/>
            <w:vMerge/>
          </w:tcPr>
          <w:p w14:paraId="517FA4B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DF55F4" w14:textId="789CAA08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AF1381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30100D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E449FA1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ACA1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EAF41D0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88A7DC4" w14:textId="547CB11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B5B0D2F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F15B13E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3D8A4F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407A87D" w14:textId="19F00365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63DF4DCE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B8D665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6058C27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4D7868C" w14:textId="0DDE7522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029632C0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7258E52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6D1BDD3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B51791B" w14:textId="476C36EC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4212B88" w14:textId="77777777" w:rsidR="007F4A76" w:rsidRDefault="007F4A76" w:rsidP="007F4A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78FED0D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785F41A" w14:textId="77777777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9FEF42" w14:textId="08F23DE6" w:rsidR="007F4A76" w:rsidRPr="00E95BC6" w:rsidRDefault="007F4A76" w:rsidP="007F4A76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2FA37701" w14:textId="4A61ABE5" w:rsidR="00304CD7" w:rsidRPr="00E95BC6" w:rsidRDefault="009508BF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5408" behindDoc="0" locked="0" layoutInCell="1" allowOverlap="1" wp14:anchorId="3C73DBD1" wp14:editId="57FE6595">
            <wp:simplePos x="0" y="0"/>
            <wp:positionH relativeFrom="margin">
              <wp:posOffset>-781050</wp:posOffset>
            </wp:positionH>
            <wp:positionV relativeFrom="paragraph">
              <wp:posOffset>6350</wp:posOffset>
            </wp:positionV>
            <wp:extent cx="923925" cy="895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16081" w14:textId="719FE74A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3FCD8485" w:rsidR="001B01F1" w:rsidRPr="00E95BC6" w:rsidRDefault="00506585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96FABA2" w14:textId="77777777" w:rsidR="002D3CEC" w:rsidRPr="00E95BC6" w:rsidRDefault="002D3CEC" w:rsidP="002D3CEC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99"/>
        <w:gridCol w:w="2420"/>
        <w:gridCol w:w="3118"/>
        <w:gridCol w:w="2977"/>
        <w:gridCol w:w="2977"/>
        <w:gridCol w:w="2410"/>
      </w:tblGrid>
      <w:tr w:rsidR="002D3CEC" w:rsidRPr="00E95BC6" w14:paraId="0D2991C3" w14:textId="77777777" w:rsidTr="00A47CA2">
        <w:trPr>
          <w:trHeight w:val="244"/>
        </w:trPr>
        <w:tc>
          <w:tcPr>
            <w:tcW w:w="709" w:type="dxa"/>
            <w:vMerge w:val="restart"/>
          </w:tcPr>
          <w:p w14:paraId="539A1053" w14:textId="57D20126" w:rsidR="002D3CEC" w:rsidRPr="00E95BC6" w:rsidRDefault="00822AF1" w:rsidP="00B6358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Áreay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3CEC" w:rsidRPr="00E95BC6">
              <w:rPr>
                <w:rFonts w:cstheme="minorHAnsi"/>
              </w:rPr>
              <w:t>grado</w:t>
            </w:r>
          </w:p>
        </w:tc>
        <w:tc>
          <w:tcPr>
            <w:tcW w:w="699" w:type="dxa"/>
            <w:vMerge w:val="restart"/>
          </w:tcPr>
          <w:p w14:paraId="59CE1875" w14:textId="62246C03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528D2DF9" w14:textId="77777777" w:rsidR="002D3CEC" w:rsidRPr="00E95BC6" w:rsidRDefault="002D3CEC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2D3CEC" w:rsidRPr="00E95BC6" w14:paraId="26ADC4CD" w14:textId="77777777" w:rsidTr="00A47CA2">
        <w:trPr>
          <w:trHeight w:val="213"/>
        </w:trPr>
        <w:tc>
          <w:tcPr>
            <w:tcW w:w="709" w:type="dxa"/>
            <w:vMerge/>
          </w:tcPr>
          <w:p w14:paraId="060D564D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  <w:vMerge/>
          </w:tcPr>
          <w:p w14:paraId="0EC99353" w14:textId="58711A5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66259471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4ABCA338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41CE71F6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7F6C34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0AF787A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6019C9DB" w14:textId="77777777" w:rsidTr="00A47CA2">
        <w:trPr>
          <w:trHeight w:val="244"/>
        </w:trPr>
        <w:tc>
          <w:tcPr>
            <w:tcW w:w="709" w:type="dxa"/>
            <w:vMerge w:val="restart"/>
          </w:tcPr>
          <w:p w14:paraId="5188BE93" w14:textId="698D0294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699" w:type="dxa"/>
          </w:tcPr>
          <w:p w14:paraId="7363B633" w14:textId="48B48CC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53DA9B1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9A3E2E4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43FF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8C4ED6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6277800" w14:textId="62B5DEC6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1EBBECF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7DDF2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9E689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0A4B123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5BBA384" w14:textId="7630475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A7CD65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36D9B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D49FCD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76B8E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79F3653" w14:textId="352DC6A6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F3FCE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39C8D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3BDBA0C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49C2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2D69F03" w14:textId="382A93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9E2BE8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B52AA6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331ECB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D52C3C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D79435A" w14:textId="546808CE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8F67F4" w:rsidRPr="00E95BC6" w14:paraId="0B95BA42" w14:textId="77777777" w:rsidTr="00A47CA2">
        <w:trPr>
          <w:trHeight w:val="244"/>
        </w:trPr>
        <w:tc>
          <w:tcPr>
            <w:tcW w:w="709" w:type="dxa"/>
            <w:vMerge/>
          </w:tcPr>
          <w:p w14:paraId="5FCADBAF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861C1A1" w14:textId="0603EDE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2DF4CEF6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3B49167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13AF4A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DC9B65E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448B47EA" w14:textId="3626B91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7DB06A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89A3DD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042EB1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240F174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35D76E16" w14:textId="0697F45D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F3A7A2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6E13EC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6FF1D1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0B41A9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65D4775" w14:textId="0E864611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E3E686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B389655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04EBFD0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57516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1BCC9823" w14:textId="503AA915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6E6333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5E0484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2840F6A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F442300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2C7F1D8" w14:textId="7575593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8F67F4" w:rsidRPr="00E95BC6" w14:paraId="79C2971D" w14:textId="77777777" w:rsidTr="00A47CA2">
        <w:trPr>
          <w:trHeight w:val="244"/>
        </w:trPr>
        <w:tc>
          <w:tcPr>
            <w:tcW w:w="709" w:type="dxa"/>
            <w:vMerge/>
          </w:tcPr>
          <w:p w14:paraId="268B11DC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A173C6A" w14:textId="045AB2D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2164E5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CC88B7E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49C2E79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6AFBFA9" w14:textId="77777777" w:rsidR="008F67F4" w:rsidRDefault="008F67F4" w:rsidP="008F67F4">
            <w:pPr>
              <w:rPr>
                <w:rFonts w:cstheme="minorHAnsi"/>
                <w:b/>
              </w:rPr>
            </w:pPr>
          </w:p>
          <w:p w14:paraId="6526A4B9" w14:textId="31ECF4AA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02147D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57CD0A18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70092D8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23B88F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  <w:p w14:paraId="431B5DF8" w14:textId="6A72FB7E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DE2303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9605971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540504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251306F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BA4DB02" w14:textId="5826F38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B1FEDCF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2F30333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FCEB60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82A5082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40045E92" w14:textId="69596B51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A3789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6C56996A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51485F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933BFD" w14:textId="77777777" w:rsidR="008F67F4" w:rsidRPr="00E95BC6" w:rsidRDefault="008F67F4" w:rsidP="008F67F4">
            <w:pPr>
              <w:rPr>
                <w:rFonts w:cstheme="minorHAnsi"/>
              </w:rPr>
            </w:pPr>
          </w:p>
          <w:p w14:paraId="6A5C80B5" w14:textId="2676E422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0B22D2FD" w14:textId="77777777" w:rsidTr="00A47CA2">
        <w:trPr>
          <w:trHeight w:val="266"/>
        </w:trPr>
        <w:tc>
          <w:tcPr>
            <w:tcW w:w="709" w:type="dxa"/>
            <w:vMerge w:val="restart"/>
          </w:tcPr>
          <w:p w14:paraId="627BD413" w14:textId="41C3418F" w:rsidR="00D20E78" w:rsidRPr="00E95BC6" w:rsidRDefault="00D20E78" w:rsidP="00D20E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 años</w:t>
            </w:r>
          </w:p>
        </w:tc>
        <w:tc>
          <w:tcPr>
            <w:tcW w:w="699" w:type="dxa"/>
          </w:tcPr>
          <w:p w14:paraId="392C1AF0" w14:textId="5E773C06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2D0C1BE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496FC6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F5ED27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3BC01A9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6C123623" w14:textId="0BB8010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74D72E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13E154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5C4482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6119CF8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11B3CB76" w14:textId="7E98645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33179F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C203D3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DA1E7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9CF4B6B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9913354" w14:textId="2CBFBFE5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EC477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F7F3DA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F6C44A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9345A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26ADF9B" w14:textId="108D045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8C6F67A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3EA517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F44A72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CCC02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910F8BA" w14:textId="17E35F2D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7817C9A8" w14:textId="77777777" w:rsidTr="00A47CA2">
        <w:trPr>
          <w:trHeight w:val="266"/>
        </w:trPr>
        <w:tc>
          <w:tcPr>
            <w:tcW w:w="709" w:type="dxa"/>
            <w:vMerge/>
          </w:tcPr>
          <w:p w14:paraId="61010539" w14:textId="7777777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3257DC" w14:textId="1156E7A7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4C8B504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93E440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A83C06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41384AE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4961924D" w14:textId="34F59614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153A48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0DB2BD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32D2F9E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88A4CE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3F3665B8" w14:textId="4BD5BA29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B40025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1A71363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19F6488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AE0654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4E92434" w14:textId="20273599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C990AC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63E444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DCE8AD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B26BA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1EA8FF" w14:textId="6D9A897A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716B90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DC59AD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0D1D44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C9FED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6460AC3" w14:textId="62D8829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42A6F952" w14:textId="77777777" w:rsidTr="00A47CA2">
        <w:trPr>
          <w:trHeight w:val="266"/>
        </w:trPr>
        <w:tc>
          <w:tcPr>
            <w:tcW w:w="709" w:type="dxa"/>
            <w:vMerge/>
          </w:tcPr>
          <w:p w14:paraId="50E5A910" w14:textId="77777777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5939B4A" w14:textId="5EA6530F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43B1E5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08D69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D1D1B8C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0B6A8A6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5AB91C81" w14:textId="4C423D6B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BCD681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1E5D5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1F0CF6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E510D10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A876AAA" w14:textId="4A70933D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9C00F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DD4BFC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6B8D6F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1C9CF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813C185" w14:textId="666F019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01952E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68F7DF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9DFDF6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C89F2F2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8F3C2E9" w14:textId="40BDE57A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01AF8E6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5CB413B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1925EA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74728E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A895C4E" w14:textId="7339EBE1" w:rsidR="00D20E78" w:rsidRPr="00E95BC6" w:rsidRDefault="00D20E78" w:rsidP="00D20E78">
            <w:pPr>
              <w:jc w:val="both"/>
              <w:rPr>
                <w:rFonts w:cstheme="minorHAnsi"/>
              </w:rPr>
            </w:pPr>
          </w:p>
        </w:tc>
      </w:tr>
      <w:tr w:rsidR="00D20E78" w:rsidRPr="00E95BC6" w14:paraId="1A24DA17" w14:textId="77777777" w:rsidTr="00A47CA2">
        <w:trPr>
          <w:trHeight w:val="266"/>
        </w:trPr>
        <w:tc>
          <w:tcPr>
            <w:tcW w:w="709" w:type="dxa"/>
            <w:vMerge w:val="restart"/>
          </w:tcPr>
          <w:p w14:paraId="38879A8B" w14:textId="6AD80E02" w:rsidR="00D20E78" w:rsidRPr="00E95BC6" w:rsidRDefault="00D20E78" w:rsidP="00D20E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699" w:type="dxa"/>
          </w:tcPr>
          <w:p w14:paraId="454087AF" w14:textId="2759CB07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76AAA19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06FE06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64BD491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62694D8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57A21F76" w14:textId="10A074B9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BBD7BE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F45FC3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AEAB56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3D48CA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19DD860" w14:textId="5128F7F6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C2B5301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51C135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11F09D5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EC91BC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F827A92" w14:textId="3F1E6591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25DB54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FFF7E3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799EAA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6CB33D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A50682" w14:textId="743A79C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FB2FC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265EF7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BA17FB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DACE871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4F79BE8" w14:textId="0C90F45C" w:rsidR="00D20E78" w:rsidRPr="00E95BC6" w:rsidRDefault="00D20E78" w:rsidP="00D20E78">
            <w:pPr>
              <w:rPr>
                <w:rFonts w:cstheme="minorHAnsi"/>
              </w:rPr>
            </w:pPr>
          </w:p>
        </w:tc>
      </w:tr>
      <w:tr w:rsidR="00D20E78" w:rsidRPr="00E95BC6" w14:paraId="10A44C12" w14:textId="77777777" w:rsidTr="00A47CA2">
        <w:trPr>
          <w:trHeight w:val="266"/>
        </w:trPr>
        <w:tc>
          <w:tcPr>
            <w:tcW w:w="709" w:type="dxa"/>
            <w:vMerge/>
          </w:tcPr>
          <w:p w14:paraId="7EA1CAA4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FE7F5EF" w14:textId="7582BB70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3ED45477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2B93D2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76D19C0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F81C752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20D28B26" w14:textId="1D5E1EE7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56B3B1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DC70D52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856B11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0D4C94D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4830E28F" w14:textId="70C87631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4BE4CE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9A6BC0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624996B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51E4A4E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67052CE" w14:textId="1E3B51D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6D3D3F07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1A7E747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016072D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C21CEE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E256DEB" w14:textId="36156129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DE7DF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692DF1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6B85734F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A5847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CF6BC58" w14:textId="680C8F33" w:rsidR="00D20E78" w:rsidRPr="00E95BC6" w:rsidRDefault="00D20E78" w:rsidP="00D20E78">
            <w:pPr>
              <w:rPr>
                <w:rFonts w:cstheme="minorHAnsi"/>
              </w:rPr>
            </w:pPr>
          </w:p>
        </w:tc>
      </w:tr>
      <w:tr w:rsidR="00D20E78" w:rsidRPr="00E95BC6" w14:paraId="13454A76" w14:textId="77777777" w:rsidTr="00A47CA2">
        <w:trPr>
          <w:trHeight w:val="266"/>
        </w:trPr>
        <w:tc>
          <w:tcPr>
            <w:tcW w:w="709" w:type="dxa"/>
            <w:vMerge/>
          </w:tcPr>
          <w:p w14:paraId="164EEE01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D0D5B3A" w14:textId="41506D7B" w:rsidR="00D20E78" w:rsidRPr="00E95BC6" w:rsidRDefault="00D20E78" w:rsidP="00D20E78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98BD96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51F743F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12BB6118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887EC8" w14:textId="77777777" w:rsidR="00D20E78" w:rsidRDefault="00D20E78" w:rsidP="00D20E78">
            <w:pPr>
              <w:rPr>
                <w:rFonts w:cstheme="minorHAnsi"/>
                <w:b/>
              </w:rPr>
            </w:pPr>
          </w:p>
          <w:p w14:paraId="3471A91F" w14:textId="5DD9046E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564B054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CD6D64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EA7E3A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F95C4D" w14:textId="77777777" w:rsidR="00D20E78" w:rsidRDefault="00D20E78" w:rsidP="00D20E78">
            <w:pPr>
              <w:jc w:val="both"/>
              <w:rPr>
                <w:rFonts w:cstheme="minorHAnsi"/>
              </w:rPr>
            </w:pPr>
          </w:p>
          <w:p w14:paraId="0771D738" w14:textId="447486D0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DF6F833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69C76F8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4B8CFC02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ACB27D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355A215D" w14:textId="0456B8AA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82A63E8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D47901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70009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CD3CE8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5DBEB218" w14:textId="4E48567A" w:rsidR="00D20E78" w:rsidRPr="00E95BC6" w:rsidRDefault="00D20E78" w:rsidP="00D20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0C2849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7243F9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27A67DED" w14:textId="77777777" w:rsidR="00D20E78" w:rsidRPr="00E95BC6" w:rsidRDefault="00D20E78" w:rsidP="00D20E78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39B81A" w14:textId="77777777" w:rsidR="00D20E78" w:rsidRPr="00E95BC6" w:rsidRDefault="00D20E78" w:rsidP="00D20E78">
            <w:pPr>
              <w:rPr>
                <w:rFonts w:cstheme="minorHAnsi"/>
              </w:rPr>
            </w:pPr>
          </w:p>
          <w:p w14:paraId="77C31D3B" w14:textId="54A75F9F" w:rsidR="00D20E78" w:rsidRPr="00E95BC6" w:rsidRDefault="00D20E78" w:rsidP="00D20E78">
            <w:pPr>
              <w:rPr>
                <w:rFonts w:cstheme="minorHAnsi"/>
              </w:rPr>
            </w:pPr>
          </w:p>
        </w:tc>
      </w:tr>
    </w:tbl>
    <w:p w14:paraId="388215A0" w14:textId="7D9E5391" w:rsidR="00822AF1" w:rsidRDefault="009508BF" w:rsidP="00822AF1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7456" behindDoc="0" locked="0" layoutInCell="1" allowOverlap="1" wp14:anchorId="14A30E02" wp14:editId="3DF8D0CB">
            <wp:simplePos x="0" y="0"/>
            <wp:positionH relativeFrom="leftMargin">
              <wp:align>right</wp:align>
            </wp:positionH>
            <wp:positionV relativeFrom="paragraph">
              <wp:posOffset>-4163060</wp:posOffset>
            </wp:positionV>
            <wp:extent cx="923925" cy="8953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B393D" w14:textId="50B7DC0F" w:rsidR="00506585" w:rsidRPr="00E95BC6" w:rsidRDefault="002D2B8E" w:rsidP="0071136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lastRenderedPageBreak/>
        <w:t>E</w:t>
      </w:r>
      <w:r w:rsidR="00173DD9" w:rsidRPr="00E95BC6">
        <w:rPr>
          <w:rFonts w:asciiTheme="minorHAnsi" w:hAnsiTheme="minorHAnsi" w:cstheme="minorHAnsi"/>
          <w:b/>
        </w:rPr>
        <w:t>videncias de las actividades</w:t>
      </w:r>
    </w:p>
    <w:p w14:paraId="6D49238A" w14:textId="64C6FCCC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E0679D" w:rsidRPr="00E95BC6" w14:paraId="2567F9E1" w14:textId="77777777" w:rsidTr="00E0679D">
        <w:trPr>
          <w:trHeight w:val="1074"/>
        </w:trPr>
        <w:tc>
          <w:tcPr>
            <w:tcW w:w="704" w:type="dxa"/>
          </w:tcPr>
          <w:p w14:paraId="391C6C3C" w14:textId="500476BA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Áreas y grados</w:t>
            </w:r>
          </w:p>
        </w:tc>
        <w:tc>
          <w:tcPr>
            <w:tcW w:w="704" w:type="dxa"/>
          </w:tcPr>
          <w:p w14:paraId="12711DE7" w14:textId="7777777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76F14357" w14:textId="6980A644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20B144F0" w14:textId="1359E7D1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4BAE670E" w14:textId="313EBC16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7CB462F1" w14:textId="5555515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1894F42C" w14:textId="3864E4C3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F67F4" w:rsidRPr="00E95BC6" w14:paraId="233B17BE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638061D" w14:textId="30601B66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años</w:t>
            </w:r>
          </w:p>
        </w:tc>
        <w:tc>
          <w:tcPr>
            <w:tcW w:w="704" w:type="dxa"/>
          </w:tcPr>
          <w:p w14:paraId="3E4F5DFA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1AE2D34B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B20DBBF" w14:textId="77777777" w:rsidR="008F67F4" w:rsidRPr="00E95BC6" w:rsidRDefault="008F67F4" w:rsidP="008F67F4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69B16FD" w14:textId="0AD0957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6CDB144" w14:textId="3765D96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C1650E0" w14:textId="46753E8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96CAD" w14:textId="1AECD9F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195A9635" w14:textId="77777777" w:rsidTr="00E0679D">
        <w:trPr>
          <w:trHeight w:val="244"/>
        </w:trPr>
        <w:tc>
          <w:tcPr>
            <w:tcW w:w="704" w:type="dxa"/>
            <w:vMerge/>
          </w:tcPr>
          <w:p w14:paraId="2D0AA745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CBFD457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B72F4E2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622B713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D622A7" w14:textId="54294A4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DFC36D6" w14:textId="4F129CB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5FD0853C" w14:textId="18140BE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D94324D" w14:textId="54195F74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7A2888F" w14:textId="77777777" w:rsidTr="00E0679D">
        <w:trPr>
          <w:trHeight w:val="244"/>
        </w:trPr>
        <w:tc>
          <w:tcPr>
            <w:tcW w:w="704" w:type="dxa"/>
            <w:vMerge/>
          </w:tcPr>
          <w:p w14:paraId="434127C0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59EC8F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C6FCA5E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4AAEFED6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34417" w14:textId="17B3613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F07F2DB" w14:textId="63C66D10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EFCA6DA" w14:textId="4E52EA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D99FD97" w14:textId="5DFA718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3C4F8D3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415DB5C8" w14:textId="6A803C0A" w:rsidR="008F67F4" w:rsidRPr="00E95BC6" w:rsidRDefault="009508BF" w:rsidP="008F67F4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22C9455" wp14:editId="58D94ABE">
                  <wp:simplePos x="0" y="0"/>
                  <wp:positionH relativeFrom="margin">
                    <wp:posOffset>-490220</wp:posOffset>
                  </wp:positionH>
                  <wp:positionV relativeFrom="paragraph">
                    <wp:posOffset>468630</wp:posOffset>
                  </wp:positionV>
                  <wp:extent cx="923925" cy="8953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7F4">
              <w:rPr>
                <w:rFonts w:cstheme="minorHAnsi"/>
              </w:rPr>
              <w:t>4 años</w:t>
            </w:r>
          </w:p>
        </w:tc>
        <w:tc>
          <w:tcPr>
            <w:tcW w:w="704" w:type="dxa"/>
          </w:tcPr>
          <w:p w14:paraId="43139FB5" w14:textId="410A643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6B3C6C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E2CBB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1AE8AC5" w14:textId="79DDCBF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00E6623" w14:textId="4CE6660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370F388" w14:textId="3DE4BCE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3B5F53" w14:textId="0B3104F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92DF3C1" w14:textId="77777777" w:rsidTr="00E0679D">
        <w:trPr>
          <w:trHeight w:val="244"/>
        </w:trPr>
        <w:tc>
          <w:tcPr>
            <w:tcW w:w="704" w:type="dxa"/>
            <w:vMerge/>
          </w:tcPr>
          <w:p w14:paraId="2842D932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7931D32" w14:textId="7298B0B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66C0BB77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D3CC5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5258BB" w14:textId="0AE4B3A7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322C9D7" w14:textId="02CCC4F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A5F0A7" w14:textId="04AD138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10E35AD" w14:textId="7ED29C5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9D5C4F1" w14:textId="77777777" w:rsidTr="00E0679D">
        <w:trPr>
          <w:trHeight w:val="244"/>
        </w:trPr>
        <w:tc>
          <w:tcPr>
            <w:tcW w:w="704" w:type="dxa"/>
            <w:vMerge/>
          </w:tcPr>
          <w:p w14:paraId="136502A1" w14:textId="77777777" w:rsidR="008F67F4" w:rsidRPr="00E95BC6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522A50B" w14:textId="70C4FAA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FD0E528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226692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BC5C521" w14:textId="1BF41F8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877E1" w14:textId="7F6B2CE6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48BB400" w14:textId="4DA67B1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E8545DB" w14:textId="06CD5E8E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55C4CA58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672F5CBE" w14:textId="710C84B0" w:rsidR="008F67F4" w:rsidRPr="00E95BC6" w:rsidRDefault="008F67F4" w:rsidP="008F67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 años</w:t>
            </w:r>
          </w:p>
        </w:tc>
        <w:tc>
          <w:tcPr>
            <w:tcW w:w="704" w:type="dxa"/>
          </w:tcPr>
          <w:p w14:paraId="1F05D57E" w14:textId="1BB4B27D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0E8C591A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C0EE7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347C60" w14:textId="55A0401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E943B26" w14:textId="0C52EC1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7AE1D90" w14:textId="685C947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DB0E16D" w14:textId="50F1390A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4BFB8358" w14:textId="77777777" w:rsidTr="00E0679D">
        <w:trPr>
          <w:trHeight w:val="244"/>
        </w:trPr>
        <w:tc>
          <w:tcPr>
            <w:tcW w:w="704" w:type="dxa"/>
            <w:vMerge/>
          </w:tcPr>
          <w:p w14:paraId="6A45CE18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3006256" w14:textId="7E30317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AEA9FB0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0C93B23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2EE628B" w14:textId="65FCD8CF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E472425" w14:textId="30166E0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A427B60" w14:textId="67886499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3840D36" w14:textId="76884228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F67F4" w:rsidRPr="00E95BC6" w14:paraId="063AE8D0" w14:textId="77777777" w:rsidTr="00E0679D">
        <w:trPr>
          <w:trHeight w:val="244"/>
        </w:trPr>
        <w:tc>
          <w:tcPr>
            <w:tcW w:w="704" w:type="dxa"/>
            <w:vMerge/>
          </w:tcPr>
          <w:p w14:paraId="1C03F8FB" w14:textId="77777777" w:rsidR="008F67F4" w:rsidRDefault="008F67F4" w:rsidP="008F67F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F737732" w14:textId="67F9B745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1D021CED" w14:textId="77777777" w:rsidR="008F67F4" w:rsidRPr="00E95BC6" w:rsidRDefault="008F67F4" w:rsidP="008F67F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BB093FA" w14:textId="77777777" w:rsidR="008F67F4" w:rsidRPr="00E95BC6" w:rsidRDefault="008F67F4" w:rsidP="008F67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29BD5A" w14:textId="751C6DC3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C521651" w14:textId="5EABBE7C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42ED534" w14:textId="7DB78392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3B5F312" w14:textId="043F60CB" w:rsidR="008F67F4" w:rsidRPr="00E95BC6" w:rsidRDefault="008F67F4" w:rsidP="008F67F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6A5AD14D" w14:textId="77777777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10DC49FC" w14:textId="4D05970A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B238C" w:rsidRPr="00E95BC6" w14:paraId="7D9FBC25" w14:textId="77777777" w:rsidTr="00E0679D">
        <w:trPr>
          <w:trHeight w:val="232"/>
        </w:trPr>
        <w:tc>
          <w:tcPr>
            <w:tcW w:w="15310" w:type="dxa"/>
            <w:gridSpan w:val="5"/>
          </w:tcPr>
          <w:p w14:paraId="3633D5D9" w14:textId="3086D6C4" w:rsidR="008B238C" w:rsidRPr="00E95BC6" w:rsidRDefault="00297ABE" w:rsidP="00297ABE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B238C" w:rsidRPr="00E95BC6" w14:paraId="5D575567" w14:textId="77777777" w:rsidTr="00E0679D">
        <w:trPr>
          <w:trHeight w:val="202"/>
        </w:trPr>
        <w:tc>
          <w:tcPr>
            <w:tcW w:w="3261" w:type="dxa"/>
          </w:tcPr>
          <w:p w14:paraId="072A9623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7CE8061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181FBD8A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4B728BC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1A2605B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B238C" w:rsidRPr="00E95BC6" w14:paraId="75471154" w14:textId="77777777" w:rsidTr="00E0679D">
        <w:trPr>
          <w:trHeight w:val="232"/>
        </w:trPr>
        <w:tc>
          <w:tcPr>
            <w:tcW w:w="3261" w:type="dxa"/>
          </w:tcPr>
          <w:p w14:paraId="591AEE64" w14:textId="11417845" w:rsidR="008B238C" w:rsidRPr="00E95BC6" w:rsidRDefault="008B238C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793867E3" w14:textId="0ED53AC2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3F66F72" w14:textId="0584CA0C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01E252F" w14:textId="2A95C194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3F853B77" w14:textId="27B702F5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B238C" w:rsidRPr="00E95BC6" w14:paraId="7DA45DF4" w14:textId="77777777" w:rsidTr="00E0679D">
        <w:trPr>
          <w:trHeight w:val="232"/>
        </w:trPr>
        <w:tc>
          <w:tcPr>
            <w:tcW w:w="3261" w:type="dxa"/>
          </w:tcPr>
          <w:p w14:paraId="7AACB383" w14:textId="77777777" w:rsidR="008B238C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FCB50C4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49670C97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A8A2197" w14:textId="7A206F9E" w:rsidR="00297ABE" w:rsidRPr="00E95BC6" w:rsidRDefault="00297ABE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379F7C" w14:textId="104DDC84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EE14AB" w14:textId="72F6CACB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9B9594" w14:textId="378B382C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23C5FDBF" w14:textId="16117A3D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</w:tr>
    </w:tbl>
    <w:p w14:paraId="56710E0F" w14:textId="77777777" w:rsidR="00AF3A42" w:rsidRPr="00E95BC6" w:rsidRDefault="00AF3A42" w:rsidP="00AF3A4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37EF5FA6" w:rsidR="00AF3A42" w:rsidRPr="00E95BC6" w:rsidRDefault="009508B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71552" behindDoc="0" locked="0" layoutInCell="1" allowOverlap="1" wp14:anchorId="2049DBD6" wp14:editId="4F40D9F3">
            <wp:simplePos x="0" y="0"/>
            <wp:positionH relativeFrom="margin">
              <wp:posOffset>-695325</wp:posOffset>
            </wp:positionH>
            <wp:positionV relativeFrom="paragraph">
              <wp:posOffset>182880</wp:posOffset>
            </wp:positionV>
            <wp:extent cx="923925" cy="8953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42"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37DEFAF1" w:rsidR="00AF3A42" w:rsidRPr="00E95BC6" w:rsidRDefault="00AF3A42" w:rsidP="009257A5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 w:rsidR="00E0679D"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2EB04B29" w14:textId="366F78A2" w:rsidR="0012514F" w:rsidRPr="00E95BC6" w:rsidRDefault="0012514F" w:rsidP="0012514F">
      <w:pPr>
        <w:spacing w:before="98"/>
        <w:rPr>
          <w:rFonts w:eastAsia="Arial" w:cstheme="minorHAnsi"/>
          <w:b/>
        </w:rPr>
      </w:pPr>
    </w:p>
    <w:p w14:paraId="1BC28F4C" w14:textId="55319316" w:rsidR="004B7918" w:rsidRPr="00E95BC6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>Huamachuco</w:t>
      </w:r>
      <w:r w:rsidR="00E04B22" w:rsidRPr="00E95BC6">
        <w:rPr>
          <w:rFonts w:cstheme="minorHAnsi"/>
          <w:b/>
          <w:bCs/>
          <w:spacing w:val="-7"/>
        </w:rPr>
        <w:t xml:space="preserve">, </w:t>
      </w:r>
      <w:r w:rsidR="00752BB9"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</w:t>
      </w:r>
      <w:r w:rsidR="007151DA" w:rsidRPr="00E95BC6">
        <w:rPr>
          <w:rFonts w:cstheme="minorHAnsi"/>
          <w:b/>
          <w:bCs/>
          <w:spacing w:val="-7"/>
        </w:rPr>
        <w:t xml:space="preserve"> del 2020 </w:t>
      </w:r>
    </w:p>
    <w:p w14:paraId="4EE8829F" w14:textId="688B629F" w:rsidR="009018AF" w:rsidRPr="00E95BC6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49FAECC3" w:rsidR="007151DA" w:rsidRPr="00E95BC6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49B17557" w:rsidR="007151DA" w:rsidRPr="00E95BC6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E95BC6" w:rsidSect="00B63587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3977" w14:textId="77777777" w:rsidR="00F06925" w:rsidRDefault="00F06925" w:rsidP="00BC2610">
      <w:pPr>
        <w:spacing w:after="0" w:line="240" w:lineRule="auto"/>
      </w:pPr>
      <w:r>
        <w:separator/>
      </w:r>
    </w:p>
  </w:endnote>
  <w:endnote w:type="continuationSeparator" w:id="0">
    <w:p w14:paraId="0EEDC48F" w14:textId="77777777" w:rsidR="00F06925" w:rsidRDefault="00F06925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14FF" w14:textId="77777777" w:rsidR="00F06925" w:rsidRDefault="00F06925" w:rsidP="00BC2610">
      <w:pPr>
        <w:spacing w:after="0" w:line="240" w:lineRule="auto"/>
      </w:pPr>
      <w:r>
        <w:separator/>
      </w:r>
    </w:p>
  </w:footnote>
  <w:footnote w:type="continuationSeparator" w:id="0">
    <w:p w14:paraId="1FC06C2A" w14:textId="77777777" w:rsidR="00F06925" w:rsidRDefault="00F06925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117861A" w:rsidR="007F32DD" w:rsidRDefault="007F32D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615D020B">
              <wp:simplePos x="0" y="0"/>
              <wp:positionH relativeFrom="column">
                <wp:posOffset>1138809</wp:posOffset>
              </wp:positionH>
              <wp:positionV relativeFrom="paragraph">
                <wp:posOffset>-297180</wp:posOffset>
              </wp:positionV>
              <wp:extent cx="3152775" cy="57912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F32DD" w:rsidRDefault="007F32DD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L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E95BC6">
                            <w:rPr>
                              <w:rFonts w:ascii="Aharoni" w:eastAsia="Calibri" w:cs="Aharoni" w:hint="cs"/>
                              <w:b/>
                              <w:bCs/>
                              <w:color w:val="7030A0"/>
                              <w:sz w:val="56"/>
                              <w:szCs w:val="88"/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" filled="f" stroked="f" strokeweight=".5pt">
              <v:textbox>
                <w:txbxContent>
                  <w:p w14:paraId="3FD6A9BB" w14:textId="30405EBA" w:rsidR="007F32DD" w:rsidRDefault="007F32DD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E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L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S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C</w:t>
                    </w:r>
                    <w:r w:rsidRPr="00E95BC6">
                      <w:rPr>
                        <w:rFonts w:ascii="Aharoni" w:eastAsia="Calibri" w:cs="Aharoni" w:hint="cs"/>
                        <w:b/>
                        <w:bCs/>
                        <w:color w:val="7030A0"/>
                        <w:sz w:val="56"/>
                        <w:szCs w:val="88"/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A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694788A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05E83"/>
    <w:rsid w:val="00013B7B"/>
    <w:rsid w:val="00035BFB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15F79"/>
    <w:rsid w:val="0012434B"/>
    <w:rsid w:val="00124A5F"/>
    <w:rsid w:val="0012514F"/>
    <w:rsid w:val="0015745C"/>
    <w:rsid w:val="00173C8B"/>
    <w:rsid w:val="00173DD9"/>
    <w:rsid w:val="00194DCF"/>
    <w:rsid w:val="001B01F1"/>
    <w:rsid w:val="001C3A53"/>
    <w:rsid w:val="001C7C4B"/>
    <w:rsid w:val="001D2C34"/>
    <w:rsid w:val="0021539B"/>
    <w:rsid w:val="00235A9E"/>
    <w:rsid w:val="00295805"/>
    <w:rsid w:val="00297ABE"/>
    <w:rsid w:val="002A1E51"/>
    <w:rsid w:val="002A3B80"/>
    <w:rsid w:val="002B7EFF"/>
    <w:rsid w:val="002D2B8E"/>
    <w:rsid w:val="002D3CEC"/>
    <w:rsid w:val="00304CD7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F376C"/>
    <w:rsid w:val="003F4193"/>
    <w:rsid w:val="004135E0"/>
    <w:rsid w:val="004246C5"/>
    <w:rsid w:val="00427115"/>
    <w:rsid w:val="004507AD"/>
    <w:rsid w:val="00475D7F"/>
    <w:rsid w:val="004A2347"/>
    <w:rsid w:val="004B7918"/>
    <w:rsid w:val="004C4935"/>
    <w:rsid w:val="004D7878"/>
    <w:rsid w:val="004F591F"/>
    <w:rsid w:val="00506585"/>
    <w:rsid w:val="00507E1C"/>
    <w:rsid w:val="00517BA7"/>
    <w:rsid w:val="00517E5F"/>
    <w:rsid w:val="00566E0B"/>
    <w:rsid w:val="00570D7B"/>
    <w:rsid w:val="00580770"/>
    <w:rsid w:val="00595C94"/>
    <w:rsid w:val="005B7F7D"/>
    <w:rsid w:val="005C0DC6"/>
    <w:rsid w:val="005C3BA3"/>
    <w:rsid w:val="005C54F3"/>
    <w:rsid w:val="006157FE"/>
    <w:rsid w:val="00615C99"/>
    <w:rsid w:val="00641A09"/>
    <w:rsid w:val="006455E9"/>
    <w:rsid w:val="00663B51"/>
    <w:rsid w:val="00666183"/>
    <w:rsid w:val="006723E4"/>
    <w:rsid w:val="006758C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640"/>
    <w:rsid w:val="007448F7"/>
    <w:rsid w:val="00752BB9"/>
    <w:rsid w:val="007812FB"/>
    <w:rsid w:val="00781F8D"/>
    <w:rsid w:val="00796D4F"/>
    <w:rsid w:val="007A6096"/>
    <w:rsid w:val="007A6CD1"/>
    <w:rsid w:val="007B62C5"/>
    <w:rsid w:val="007D784F"/>
    <w:rsid w:val="007F1201"/>
    <w:rsid w:val="007F32DD"/>
    <w:rsid w:val="007F40D1"/>
    <w:rsid w:val="007F4A76"/>
    <w:rsid w:val="007F6F4B"/>
    <w:rsid w:val="00822AF1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E3AED"/>
    <w:rsid w:val="008F6735"/>
    <w:rsid w:val="008F67F4"/>
    <w:rsid w:val="009018AF"/>
    <w:rsid w:val="009127B9"/>
    <w:rsid w:val="009257A5"/>
    <w:rsid w:val="009508BF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E4A64"/>
    <w:rsid w:val="009F06B9"/>
    <w:rsid w:val="009F4C20"/>
    <w:rsid w:val="00A05CC9"/>
    <w:rsid w:val="00A06966"/>
    <w:rsid w:val="00A43D0F"/>
    <w:rsid w:val="00A47CA2"/>
    <w:rsid w:val="00A60985"/>
    <w:rsid w:val="00A86DB1"/>
    <w:rsid w:val="00AA0C27"/>
    <w:rsid w:val="00AA4D92"/>
    <w:rsid w:val="00AB29B7"/>
    <w:rsid w:val="00AC6193"/>
    <w:rsid w:val="00AF3A42"/>
    <w:rsid w:val="00B36A85"/>
    <w:rsid w:val="00B402C7"/>
    <w:rsid w:val="00B42681"/>
    <w:rsid w:val="00B45601"/>
    <w:rsid w:val="00B63587"/>
    <w:rsid w:val="00B7054A"/>
    <w:rsid w:val="00B871B0"/>
    <w:rsid w:val="00B90550"/>
    <w:rsid w:val="00B934FD"/>
    <w:rsid w:val="00BC2610"/>
    <w:rsid w:val="00C0234F"/>
    <w:rsid w:val="00C32254"/>
    <w:rsid w:val="00C4102A"/>
    <w:rsid w:val="00C54749"/>
    <w:rsid w:val="00C60A42"/>
    <w:rsid w:val="00C65326"/>
    <w:rsid w:val="00C67B21"/>
    <w:rsid w:val="00C73EF3"/>
    <w:rsid w:val="00CA4729"/>
    <w:rsid w:val="00CA5541"/>
    <w:rsid w:val="00CC70EE"/>
    <w:rsid w:val="00CD3442"/>
    <w:rsid w:val="00CE3037"/>
    <w:rsid w:val="00D20E78"/>
    <w:rsid w:val="00D33D3C"/>
    <w:rsid w:val="00D5448C"/>
    <w:rsid w:val="00D85A6F"/>
    <w:rsid w:val="00DA5F21"/>
    <w:rsid w:val="00DB3FD3"/>
    <w:rsid w:val="00E04B22"/>
    <w:rsid w:val="00E05F67"/>
    <w:rsid w:val="00E064D5"/>
    <w:rsid w:val="00E0679D"/>
    <w:rsid w:val="00E17165"/>
    <w:rsid w:val="00E45BB8"/>
    <w:rsid w:val="00E557AC"/>
    <w:rsid w:val="00E86F22"/>
    <w:rsid w:val="00E95BC6"/>
    <w:rsid w:val="00EB023A"/>
    <w:rsid w:val="00EB43E6"/>
    <w:rsid w:val="00EC5E6E"/>
    <w:rsid w:val="00F06925"/>
    <w:rsid w:val="00F14B8C"/>
    <w:rsid w:val="00F15482"/>
    <w:rsid w:val="00F22921"/>
    <w:rsid w:val="00F23AFC"/>
    <w:rsid w:val="00F36B6B"/>
    <w:rsid w:val="00F453A3"/>
    <w:rsid w:val="00F467F8"/>
    <w:rsid w:val="00F65777"/>
    <w:rsid w:val="00F6638E"/>
    <w:rsid w:val="00F858D0"/>
    <w:rsid w:val="00F923F6"/>
    <w:rsid w:val="00FB3146"/>
    <w:rsid w:val="00FB407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F09326C-E594-45BF-B624-F5311C7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2020-06-05T01:12:00Z</dcterms:created>
  <dcterms:modified xsi:type="dcterms:W3CDTF">2020-06-05T01:22:00Z</dcterms:modified>
</cp:coreProperties>
</file>